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1CF1" w14:textId="77777777" w:rsidR="00DC78F4" w:rsidRDefault="00DC78F4">
      <w:r>
        <w:t>RAWA YOUSIF HAMASALIH</w:t>
      </w:r>
    </w:p>
    <w:p w14:paraId="1E863B98" w14:textId="45343E56" w:rsidR="00DC78F4" w:rsidRDefault="00D02AA3">
      <w:r>
        <w:t xml:space="preserve">M.B </w:t>
      </w:r>
      <w:proofErr w:type="spellStart"/>
      <w:r>
        <w:t>Ch.B,FKBMS</w:t>
      </w:r>
      <w:proofErr w:type="spellEnd"/>
      <w:r>
        <w:t xml:space="preserve"> </w:t>
      </w:r>
      <w:proofErr w:type="spellStart"/>
      <w:r w:rsidR="00744807">
        <w:t>Hematopathology</w:t>
      </w:r>
      <w:proofErr w:type="spellEnd"/>
    </w:p>
    <w:p w14:paraId="02065EE3" w14:textId="5FED1201" w:rsidR="00744807" w:rsidRDefault="0083597B" w:rsidP="0083597B">
      <w:proofErr w:type="spellStart"/>
      <w:r>
        <w:t>E.mail</w:t>
      </w:r>
      <w:proofErr w:type="spellEnd"/>
      <w:r>
        <w:t xml:space="preserve"> : </w:t>
      </w:r>
      <w:hyperlink r:id="rId4" w:history="1">
        <w:r w:rsidR="00C92575" w:rsidRPr="00A921DE">
          <w:rPr>
            <w:rStyle w:val="Hyperlink"/>
          </w:rPr>
          <w:t>rawa.hamasalih@uod.ac</w:t>
        </w:r>
      </w:hyperlink>
    </w:p>
    <w:p w14:paraId="554E0953" w14:textId="61ECAEBA" w:rsidR="006B11A9" w:rsidRDefault="00C92575" w:rsidP="001A34AD">
      <w:r>
        <w:t>Mobile number:0096</w:t>
      </w:r>
      <w:r w:rsidR="006B11A9">
        <w:t>75149</w:t>
      </w:r>
    </w:p>
    <w:p w14:paraId="4FF80AAF" w14:textId="3B5B9489" w:rsidR="001A34AD" w:rsidRDefault="001A34AD" w:rsidP="001A34AD">
      <w:r>
        <w:t>Medical experience</w:t>
      </w:r>
      <w:r w:rsidR="00360453">
        <w:t>:</w:t>
      </w:r>
    </w:p>
    <w:p w14:paraId="435E0D55" w14:textId="66487A95" w:rsidR="00360453" w:rsidRDefault="00360453" w:rsidP="001A34AD">
      <w:r>
        <w:t>2002_2008:</w:t>
      </w:r>
      <w:r w:rsidR="00167A51">
        <w:t xml:space="preserve">M.B </w:t>
      </w:r>
      <w:proofErr w:type="spellStart"/>
      <w:r w:rsidR="00167A51">
        <w:t>Ch.B</w:t>
      </w:r>
      <w:proofErr w:type="spellEnd"/>
      <w:r w:rsidR="00167A51">
        <w:t xml:space="preserve"> award at </w:t>
      </w:r>
      <w:r w:rsidR="009E164F">
        <w:t xml:space="preserve">university of </w:t>
      </w:r>
      <w:proofErr w:type="spellStart"/>
      <w:r w:rsidR="009E164F">
        <w:t>Salahaddin</w:t>
      </w:r>
      <w:proofErr w:type="spellEnd"/>
      <w:r w:rsidR="009E164F">
        <w:t>/Erbil</w:t>
      </w:r>
    </w:p>
    <w:p w14:paraId="059389DD" w14:textId="6E9E43F3" w:rsidR="009E164F" w:rsidRDefault="00C82C2B" w:rsidP="001A34AD">
      <w:r>
        <w:t>2008_</w:t>
      </w:r>
      <w:r w:rsidR="00923D22">
        <w:t>2010: junior house officer/</w:t>
      </w:r>
      <w:r w:rsidR="007E64F5">
        <w:t xml:space="preserve">at </w:t>
      </w:r>
      <w:proofErr w:type="spellStart"/>
      <w:r w:rsidR="007E64F5">
        <w:t>Azadi</w:t>
      </w:r>
      <w:proofErr w:type="spellEnd"/>
      <w:r w:rsidR="007E64F5">
        <w:t xml:space="preserve"> teaching hospital </w:t>
      </w:r>
    </w:p>
    <w:p w14:paraId="48A1A096" w14:textId="50098286" w:rsidR="007E64F5" w:rsidRDefault="0001184F" w:rsidP="001A34AD">
      <w:r>
        <w:t>2010_2014</w:t>
      </w:r>
      <w:r w:rsidR="006F4741">
        <w:t xml:space="preserve">: teaching at university of </w:t>
      </w:r>
      <w:proofErr w:type="spellStart"/>
      <w:r w:rsidR="006F4741">
        <w:t>Zakho</w:t>
      </w:r>
      <w:proofErr w:type="spellEnd"/>
      <w:r w:rsidR="006F4741">
        <w:t>/</w:t>
      </w:r>
      <w:r w:rsidR="00610AA1">
        <w:t>biology department</w:t>
      </w:r>
    </w:p>
    <w:p w14:paraId="70F336BA" w14:textId="77777777" w:rsidR="00F44066" w:rsidRDefault="00F44066" w:rsidP="001A34AD">
      <w:r>
        <w:t xml:space="preserve">2014_2015: senior house officer at </w:t>
      </w:r>
      <w:proofErr w:type="spellStart"/>
      <w:r>
        <w:t>Duhok</w:t>
      </w:r>
      <w:proofErr w:type="spellEnd"/>
      <w:r>
        <w:t xml:space="preserve"> Central Lab</w:t>
      </w:r>
    </w:p>
    <w:p w14:paraId="3D876B31" w14:textId="0695F606" w:rsidR="00F44066" w:rsidRDefault="00F44066" w:rsidP="001A34AD">
      <w:r>
        <w:t>2015_2019:</w:t>
      </w:r>
      <w:r w:rsidR="006D3C66">
        <w:t xml:space="preserve">Speciality registration </w:t>
      </w:r>
      <w:r w:rsidR="00930BF2">
        <w:t xml:space="preserve">in </w:t>
      </w:r>
      <w:proofErr w:type="spellStart"/>
      <w:r w:rsidR="00930BF2">
        <w:t>Hematopathology</w:t>
      </w:r>
      <w:proofErr w:type="spellEnd"/>
      <w:r w:rsidR="00930BF2">
        <w:t xml:space="preserve"> </w:t>
      </w:r>
      <w:r w:rsidR="00CB50F5">
        <w:t xml:space="preserve">at Kurdistan Board for Medical </w:t>
      </w:r>
      <w:r w:rsidR="000642EB">
        <w:t>Speciality/</w:t>
      </w:r>
      <w:proofErr w:type="spellStart"/>
      <w:r w:rsidR="000642EB">
        <w:t>Duhok</w:t>
      </w:r>
      <w:proofErr w:type="spellEnd"/>
      <w:r w:rsidR="000642EB">
        <w:t xml:space="preserve"> </w:t>
      </w:r>
      <w:proofErr w:type="spellStart"/>
      <w:r w:rsidR="000642EB">
        <w:t>Center</w:t>
      </w:r>
      <w:proofErr w:type="spellEnd"/>
    </w:p>
    <w:p w14:paraId="420C0A2A" w14:textId="3833EC97" w:rsidR="00445C4C" w:rsidRDefault="00445C4C" w:rsidP="001A34AD">
      <w:r>
        <w:t xml:space="preserve">2019_2021: teaching </w:t>
      </w:r>
      <w:r w:rsidR="0069233F">
        <w:t xml:space="preserve">in </w:t>
      </w:r>
      <w:proofErr w:type="spellStart"/>
      <w:r w:rsidR="0069233F">
        <w:t>Duhok</w:t>
      </w:r>
      <w:proofErr w:type="spellEnd"/>
      <w:r w:rsidR="0069233F">
        <w:t xml:space="preserve"> medical college</w:t>
      </w:r>
    </w:p>
    <w:p w14:paraId="17E12EAA" w14:textId="0C45E873" w:rsidR="00610AA1" w:rsidRDefault="00610AA1" w:rsidP="001A34AD"/>
    <w:sectPr w:rsidR="0061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F4"/>
    <w:rsid w:val="0001184F"/>
    <w:rsid w:val="000642EB"/>
    <w:rsid w:val="0016725E"/>
    <w:rsid w:val="00167A51"/>
    <w:rsid w:val="001A34AD"/>
    <w:rsid w:val="00360453"/>
    <w:rsid w:val="00445C4C"/>
    <w:rsid w:val="0044600E"/>
    <w:rsid w:val="00610AA1"/>
    <w:rsid w:val="0069233F"/>
    <w:rsid w:val="006B11A9"/>
    <w:rsid w:val="006D3C66"/>
    <w:rsid w:val="006F4741"/>
    <w:rsid w:val="00744807"/>
    <w:rsid w:val="007E64F5"/>
    <w:rsid w:val="00821410"/>
    <w:rsid w:val="0083597B"/>
    <w:rsid w:val="00923D22"/>
    <w:rsid w:val="00930BF2"/>
    <w:rsid w:val="009E164F"/>
    <w:rsid w:val="00B838AE"/>
    <w:rsid w:val="00C80809"/>
    <w:rsid w:val="00C82C2B"/>
    <w:rsid w:val="00C92575"/>
    <w:rsid w:val="00CB50F5"/>
    <w:rsid w:val="00D02AA3"/>
    <w:rsid w:val="00DC78F4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73E0C"/>
  <w15:chartTrackingRefBased/>
  <w15:docId w15:val="{0C965A2A-DE93-7640-9328-C049A525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5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awa.hamasalih@uod.a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yousifrawa@gmail.com</dc:creator>
  <cp:keywords/>
  <dc:description/>
  <cp:lastModifiedBy>yousifrawa@gmail.com</cp:lastModifiedBy>
  <cp:revision>2</cp:revision>
  <dcterms:created xsi:type="dcterms:W3CDTF">2021-12-19T21:23:00Z</dcterms:created>
  <dcterms:modified xsi:type="dcterms:W3CDTF">2021-12-19T21:23:00Z</dcterms:modified>
</cp:coreProperties>
</file>