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BD" w:rsidRPr="00B66158" w:rsidRDefault="000E03BD" w:rsidP="00B66158">
      <w:pPr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</w:pPr>
      <w:proofErr w:type="spellStart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الأسم</w:t>
      </w:r>
      <w:proofErr w:type="spellEnd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:- </w:t>
      </w:r>
      <w:proofErr w:type="spellStart"/>
      <w:r w:rsidR="00F131E3">
        <w:rPr>
          <w:rFonts w:asciiTheme="majorBidi" w:hAnsiTheme="majorBidi" w:cstheme="majorBidi"/>
          <w:b/>
          <w:bCs/>
          <w:sz w:val="28"/>
          <w:szCs w:val="28"/>
          <w:lang w:bidi="ar-IQ"/>
        </w:rPr>
        <w:t>Waleed</w:t>
      </w:r>
      <w:proofErr w:type="spellEnd"/>
      <w:r w:rsidR="00F131E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F131E3">
        <w:rPr>
          <w:rFonts w:asciiTheme="majorBidi" w:hAnsiTheme="majorBidi" w:cstheme="majorBidi"/>
          <w:b/>
          <w:bCs/>
          <w:sz w:val="28"/>
          <w:szCs w:val="28"/>
          <w:lang w:bidi="ar-IQ"/>
        </w:rPr>
        <w:t>Tahir</w:t>
      </w:r>
      <w:proofErr w:type="spellEnd"/>
      <w:r w:rsidR="00F131E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F131E3">
        <w:rPr>
          <w:rFonts w:asciiTheme="majorBidi" w:hAnsiTheme="majorBidi" w:cstheme="majorBidi"/>
          <w:b/>
          <w:bCs/>
          <w:sz w:val="28"/>
          <w:szCs w:val="28"/>
          <w:lang w:bidi="ar-IQ"/>
        </w:rPr>
        <w:t>AbdAziz</w:t>
      </w:r>
      <w:proofErr w:type="spellEnd"/>
    </w:p>
    <w:p w:rsidR="00F131E3" w:rsidRDefault="00F131E3" w:rsidP="00F131E3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اللقب العلمي : محاسب قانوني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مدرس مساعد </w:t>
      </w:r>
    </w:p>
    <w:p w:rsidR="00F131E3" w:rsidRDefault="00F131E3" w:rsidP="00F131E3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الموبايل:-</w:t>
      </w:r>
    </w:p>
    <w:p w:rsidR="00F131E3" w:rsidRDefault="00F131E3" w:rsidP="00F131E3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07502393010</w:t>
      </w:r>
    </w:p>
    <w:p w:rsidR="00F131E3" w:rsidRPr="000C08C0" w:rsidRDefault="00F131E3" w:rsidP="00F131E3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07701609554</w:t>
      </w:r>
    </w:p>
    <w:p w:rsidR="00F131E3" w:rsidRDefault="00F131E3" w:rsidP="00F131E3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proofErr w:type="spellStart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الأيميل</w:t>
      </w:r>
      <w:proofErr w:type="spellEnd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:- </w:t>
      </w:r>
      <w:hyperlink r:id="rId6" w:history="1">
        <w:r w:rsidRPr="000C08C0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tahir.w2012@yahoo.com</w:t>
        </w:r>
      </w:hyperlink>
    </w:p>
    <w:p w:rsidR="00F131E3" w:rsidRDefault="00F131E3" w:rsidP="00F131E3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النشاط : من 1/9/2015 ولغاية 11/4/2016</w:t>
      </w:r>
    </w:p>
    <w:p w:rsidR="00F131E3" w:rsidRDefault="00F131E3" w:rsidP="00F131E3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تقديم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سيمينار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بخصوص مدى كفاءة اداء الاجهزة الرقابية في العراق في ضوء المعايير الصادرة لمنظمة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الانتوساي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</w:p>
    <w:p w:rsidR="00F131E3" w:rsidRDefault="00F131E3" w:rsidP="00F131E3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الاشتراك في ورشة عمل خاصة بنقل التكنلوجيا الى  العراق بتاريخ 25/12/2015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</w:p>
    <w:p w:rsidR="00F131E3" w:rsidRDefault="00F131E3" w:rsidP="00F131E3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الاشراف على العديد من بحوث الطلبة .</w:t>
      </w:r>
    </w:p>
    <w:p w:rsidR="00F131E3" w:rsidRDefault="00F131E3" w:rsidP="00F131E3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 الذاتية</w:t>
      </w:r>
    </w:p>
    <w:p w:rsidR="00F131E3" w:rsidRDefault="00F131E3" w:rsidP="00F131E3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CV</w:t>
      </w:r>
    </w:p>
    <w:p w:rsidR="00F131E3" w:rsidRPr="00F131E3" w:rsidRDefault="00F131E3" w:rsidP="00F131E3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الاسم : وليد طاهر عبد العزيز طاهر اغا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الكيلي</w:t>
      </w:r>
      <w:proofErr w:type="spellEnd"/>
    </w:p>
    <w:p w:rsidR="00C05FA6" w:rsidRPr="000C08C0" w:rsidRDefault="000E03BD" w:rsidP="00C05FA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المواليد:- 1954- الموصل</w:t>
      </w:r>
    </w:p>
    <w:p w:rsidR="000E03BD" w:rsidRPr="000C08C0" w:rsidRDefault="000E03BD" w:rsidP="000E03BD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الحالة </w:t>
      </w:r>
      <w:proofErr w:type="spellStart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الاجتماعيه</w:t>
      </w:r>
      <w:proofErr w:type="spellEnd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:- متزوج</w:t>
      </w:r>
    </w:p>
    <w:p w:rsidR="000E03BD" w:rsidRPr="000C08C0" w:rsidRDefault="000E03BD" w:rsidP="00F258D9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السكن :- محافظة </w:t>
      </w:r>
      <w:r w:rsidR="00F258D9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دهوك </w:t>
      </w:r>
      <w:r w:rsidR="00F258D9" w:rsidRPr="000C08C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F258D9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F258D9" w:rsidRPr="000C08C0">
        <w:rPr>
          <w:rFonts w:asciiTheme="majorBidi" w:hAnsiTheme="majorBidi" w:cstheme="majorBidi"/>
          <w:b/>
          <w:bCs/>
          <w:sz w:val="28"/>
          <w:szCs w:val="28"/>
          <w:lang w:bidi="ar-IQ"/>
        </w:rPr>
        <w:t>K .R . O</w:t>
      </w:r>
      <w:r w:rsidR="00F258D9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0E03BD" w:rsidRPr="000C08C0" w:rsidRDefault="000E03BD" w:rsidP="00F258D9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محل العمل:- </w:t>
      </w:r>
      <w:r w:rsidR="00F258D9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تدريسي في جامعة دهوك / كلية الادارة والاقتصاد / قسم المحاسبة </w:t>
      </w:r>
    </w:p>
    <w:p w:rsidR="00F258D9" w:rsidRPr="000C08C0" w:rsidRDefault="00F258D9" w:rsidP="00F258D9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القومية : كردي </w:t>
      </w:r>
    </w:p>
    <w:p w:rsidR="00C05FA6" w:rsidRDefault="00C05FA6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اللغات:- عربي ـــ </w:t>
      </w:r>
      <w:proofErr w:type="spellStart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أنكليزي</w:t>
      </w:r>
      <w:proofErr w:type="spellEnd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ــــ كردي</w:t>
      </w:r>
    </w:p>
    <w:p w:rsidR="000C08C0" w:rsidRDefault="000C08C0" w:rsidP="000A6E33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الخدمة : خارج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الجامعه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</w:t>
      </w:r>
      <w:r w:rsidR="000A6E3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26 عام ) في مختلف قطاعات الدولة </w:t>
      </w:r>
    </w:p>
    <w:p w:rsidR="000A6E33" w:rsidRDefault="000A6E33" w:rsidP="00B66158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الخدمة الجامعية ( </w:t>
      </w:r>
      <w:r w:rsidR="00B6615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سنوات )</w:t>
      </w:r>
    </w:p>
    <w:p w:rsidR="000A6E33" w:rsidRDefault="000A6E33" w:rsidP="00B66158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الخدمة الكلية ( 3</w:t>
      </w:r>
      <w:r w:rsidR="00B6615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6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عام )</w:t>
      </w:r>
    </w:p>
    <w:p w:rsidR="000A6E33" w:rsidRDefault="000A6E33" w:rsidP="000A6E33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الدرجة الوظيفة السابقة : خبير مالي</w:t>
      </w:r>
    </w:p>
    <w:p w:rsidR="000A6E33" w:rsidRPr="000C08C0" w:rsidRDefault="000A6E33" w:rsidP="000A6E33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الدرجة الوظيفة الحالية : تدريسي في جامعة دهوك</w:t>
      </w:r>
    </w:p>
    <w:p w:rsidR="000E03BD" w:rsidRDefault="000E03BD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E03BD" w:rsidRPr="000C08C0" w:rsidRDefault="000A6E33" w:rsidP="000E03B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التحصيل العلمي </w:t>
      </w:r>
    </w:p>
    <w:p w:rsidR="00122FF3" w:rsidRPr="000C08C0" w:rsidRDefault="000E03BD" w:rsidP="00122FF3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بكالوريوس كلية </w:t>
      </w:r>
      <w:proofErr w:type="spellStart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الأدارة</w:t>
      </w:r>
      <w:proofErr w:type="spellEnd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والأقتصاد</w:t>
      </w:r>
      <w:proofErr w:type="spellEnd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 قسم المحاسبة / لسنة 1975-1976 / جامعه بغداد</w:t>
      </w:r>
      <w:r w:rsidR="000A6E3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122FF3" w:rsidRPr="000C08C0" w:rsidRDefault="00122FF3" w:rsidP="00122FF3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22FF3" w:rsidRPr="000C08C0" w:rsidRDefault="00122FF3" w:rsidP="00122FF3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22FF3" w:rsidRPr="000C08C0" w:rsidRDefault="000E03BD" w:rsidP="00122FF3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حاصل على الدراسات العليا / ماجستير مراقبة حسابات / محاسبة قانونية / مده الدراسة (3) سنوات تقويمية, سنة التخرج 1984</w:t>
      </w:r>
      <w:r w:rsidR="00F258D9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وبدرجة جيد جدا</w:t>
      </w:r>
      <w:r w:rsidR="000A6E3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122FF3" w:rsidRPr="000C08C0" w:rsidRDefault="00122FF3" w:rsidP="00122FF3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E03BD" w:rsidRPr="000C08C0" w:rsidRDefault="000E03BD" w:rsidP="000E03BD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ج- حاصل على اللقب العلمي محاسب قانوني ثالث في سنة  1984 في ديوان الرقابة المالية</w:t>
      </w:r>
      <w:r w:rsidR="000A6E3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122FF3" w:rsidRPr="000C08C0" w:rsidRDefault="00122FF3" w:rsidP="00122FF3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E03BD" w:rsidRPr="000C08C0" w:rsidRDefault="000E03BD" w:rsidP="000E03BD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د- حاصل على لقب محاسب قانوني استنادا الى قرار مجلس الوزراء عام 1994</w:t>
      </w:r>
      <w:r w:rsidR="000A6E3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F258D9" w:rsidRPr="000C08C0" w:rsidRDefault="00F258D9" w:rsidP="000E03BD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258D9" w:rsidRDefault="00F258D9" w:rsidP="000E03BD">
      <w:pPr>
        <w:ind w:left="360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هـ - عضو جمعية المحاسبين القانونيين .</w:t>
      </w:r>
    </w:p>
    <w:p w:rsidR="00B66158" w:rsidRPr="000C08C0" w:rsidRDefault="00B66158" w:rsidP="000E03BD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عضو الجمعية العلمية للمحاسبين القانونيين في اربيل</w:t>
      </w:r>
    </w:p>
    <w:p w:rsidR="00F258D9" w:rsidRPr="000C08C0" w:rsidRDefault="00F258D9" w:rsidP="000E03BD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258D9" w:rsidRPr="000C08C0" w:rsidRDefault="00F258D9" w:rsidP="000E03BD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الشهادات الدولية</w:t>
      </w:r>
      <w:r w:rsidR="008C6367" w:rsidRPr="000C08C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F258D9" w:rsidRPr="000C08C0" w:rsidRDefault="00F258D9" w:rsidP="00F258D9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حاصل على الشهادة الدولية في المحاسبة القانونية </w:t>
      </w:r>
      <w:r w:rsidRPr="000C08C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 . C . P .A </w:t>
      </w:r>
    </w:p>
    <w:p w:rsidR="00F258D9" w:rsidRPr="000C08C0" w:rsidRDefault="00F258D9" w:rsidP="00F258D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D5813" w:rsidRPr="007D5813" w:rsidRDefault="00F258D9" w:rsidP="007D5813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حاصل على شهادة</w:t>
      </w:r>
      <w:r w:rsidR="000E03BD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من مركز الأبحاث الامريكية (</w:t>
      </w:r>
      <w:r w:rsidR="000E03BD" w:rsidRPr="000C08C0">
        <w:rPr>
          <w:rFonts w:asciiTheme="majorBidi" w:hAnsiTheme="majorBidi" w:cstheme="majorBidi"/>
          <w:b/>
          <w:bCs/>
          <w:sz w:val="28"/>
          <w:szCs w:val="28"/>
          <w:lang w:bidi="ar-IQ"/>
        </w:rPr>
        <w:t>Triangle</w:t>
      </w:r>
      <w:r w:rsidR="000E03BD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 لعام 2007 في مجال الموازنات الفد</w:t>
      </w:r>
      <w:r w:rsidR="00122FF3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رالية </w:t>
      </w:r>
      <w:proofErr w:type="spellStart"/>
      <w:r w:rsidR="00122FF3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وموزانات</w:t>
      </w:r>
      <w:proofErr w:type="spellEnd"/>
      <w:r w:rsidR="00122FF3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الحكومات </w:t>
      </w:r>
      <w:proofErr w:type="spellStart"/>
      <w:r w:rsidR="00122FF3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المحلي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ه</w:t>
      </w:r>
      <w:proofErr w:type="spellEnd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</w:p>
    <w:p w:rsidR="007D5813" w:rsidRPr="007D5813" w:rsidRDefault="007D5813" w:rsidP="007D5813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 RESEARCH TRIANGLE INSTITUTE)</w:t>
      </w:r>
    </w:p>
    <w:p w:rsidR="00F258D9" w:rsidRPr="000C08C0" w:rsidRDefault="00F258D9" w:rsidP="00F258D9">
      <w:pPr>
        <w:pStyle w:val="a3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F258D9" w:rsidRPr="000C08C0" w:rsidRDefault="00F258D9" w:rsidP="00F258D9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حاصل على شهادة من اكاديمية المستقبل المصرية ببرنامج ادارة المخاطر الاقتصادية</w:t>
      </w:r>
    </w:p>
    <w:p w:rsidR="00F258D9" w:rsidRPr="000C08C0" w:rsidRDefault="00F258D9" w:rsidP="00F258D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258D9" w:rsidRPr="000C08C0" w:rsidRDefault="00F258D9" w:rsidP="00F258D9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حاصل على شهادة دولية من اكاديمية هارفرد البريطانية الدولية</w:t>
      </w:r>
      <w:r w:rsidR="000A2B2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 HARVARD ) 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ادارة المخاطر بوسائل المقايضة المالية في 2013 وبالمستوى المتوسط </w:t>
      </w:r>
      <w:r w:rsidRPr="000C08C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INTERMEDIATE LEVEL </w:t>
      </w:r>
      <w:r w:rsidR="000A2B2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وبدرجة جيد جدا .</w:t>
      </w:r>
    </w:p>
    <w:p w:rsidR="00F258D9" w:rsidRPr="000C08C0" w:rsidRDefault="00F258D9" w:rsidP="00F258D9">
      <w:pPr>
        <w:pStyle w:val="a3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F258D9" w:rsidRPr="000C08C0" w:rsidRDefault="00F258D9" w:rsidP="00F258D9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حاصل على الشهادة الدولية من اكاديمية هارف</w:t>
      </w:r>
      <w:r w:rsidR="000A2B2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د البريطانية </w:t>
      </w:r>
      <w:r w:rsidR="000A2B2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 HARVARD )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وباختصاص المستوى المتقدم </w:t>
      </w:r>
      <w:r w:rsidRPr="000C08C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ADVANCED LEVEL 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ادارة المخاطر المالية </w:t>
      </w:r>
      <w:r w:rsidR="000A2B2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وبدرجة جيد جدا .</w:t>
      </w:r>
    </w:p>
    <w:p w:rsidR="00122FF3" w:rsidRDefault="00122FF3" w:rsidP="00122FF3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A6E33" w:rsidRPr="000C08C0" w:rsidRDefault="000A6E33" w:rsidP="00122FF3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E03BD" w:rsidRPr="000A6E33" w:rsidRDefault="000E03BD" w:rsidP="000E03BD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2</w:t>
      </w:r>
      <w:r w:rsidR="000A6E3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- التدرج الوظيفي</w:t>
      </w:r>
    </w:p>
    <w:p w:rsidR="000E03BD" w:rsidRPr="000C08C0" w:rsidRDefault="000E03BD" w:rsidP="000E03BD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عملت في ديوان الرقابة المالية منذ عام 1978 ولغايه 1992 وفي مجال التدقيق واستخراج الحسابات الختامية لمختلف قطاعات الدولة وبدرجة رقيب مالي أقدم</w:t>
      </w:r>
    </w:p>
    <w:p w:rsidR="000E03BD" w:rsidRPr="000C08C0" w:rsidRDefault="000E03BD" w:rsidP="000E03B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E03BD" w:rsidRPr="000C08C0" w:rsidRDefault="000E03BD" w:rsidP="008C6367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عملت في </w:t>
      </w:r>
      <w:r w:rsidR="008C6367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وزارة الصناعة والمعادن العراقية 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C6367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وبعدة مناصب </w:t>
      </w:r>
    </w:p>
    <w:p w:rsidR="000E03BD" w:rsidRPr="000C08C0" w:rsidRDefault="000E03BD" w:rsidP="000E03BD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E03BD" w:rsidRPr="000C08C0" w:rsidRDefault="000E03BD" w:rsidP="008C636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جـ - </w:t>
      </w:r>
      <w:r w:rsidR="008C6367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عملت في مكتب الأشراف </w:t>
      </w:r>
      <w:proofErr w:type="spellStart"/>
      <w:r w:rsidR="008C6367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والمتابعه</w:t>
      </w:r>
      <w:proofErr w:type="spellEnd"/>
      <w:r w:rsidR="008C6367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لحركة المشتقات النفطية عبر المنفذ الشمالي .</w:t>
      </w:r>
    </w:p>
    <w:p w:rsidR="008C6367" w:rsidRPr="000C08C0" w:rsidRDefault="008C6367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E03BD" w:rsidRPr="000C08C0" w:rsidRDefault="000E03BD" w:rsidP="008C636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د ـ </w:t>
      </w:r>
      <w:r w:rsidR="008C6367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اصبحت بدرجة خبير مالي في عام 2002</w:t>
      </w:r>
      <w:r w:rsidR="00F30167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</w:p>
    <w:p w:rsidR="00F30167" w:rsidRPr="000C08C0" w:rsidRDefault="00F30167" w:rsidP="008C636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0167" w:rsidRPr="000C08C0" w:rsidRDefault="00F30167" w:rsidP="008C636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هـ - وضعت نظام المقايضة في ساحات التبادل التجاري والمناطق الحرة في العراق .</w:t>
      </w:r>
    </w:p>
    <w:p w:rsidR="00F30167" w:rsidRPr="000C08C0" w:rsidRDefault="00F30167" w:rsidP="008C636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0167" w:rsidRPr="000C08C0" w:rsidRDefault="00F30167" w:rsidP="008C636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و- تم نقل خدماتي الى جامعة دهوك كلية الادارة والاقتصاد عان 2006 .</w:t>
      </w:r>
    </w:p>
    <w:p w:rsidR="000E03BD" w:rsidRPr="000C08C0" w:rsidRDefault="000E03BD" w:rsidP="008C636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</w:t>
      </w:r>
    </w:p>
    <w:p w:rsidR="000E03BD" w:rsidRDefault="000E03BD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323F2" w:rsidRDefault="001323F2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323F2" w:rsidRDefault="001323F2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323F2" w:rsidRDefault="001323F2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323F2" w:rsidRDefault="001323F2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323F2" w:rsidRDefault="001323F2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323F2" w:rsidRDefault="001323F2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323F2" w:rsidRDefault="001323F2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323F2" w:rsidRDefault="001323F2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323F2" w:rsidRDefault="001323F2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323F2" w:rsidRDefault="001323F2" w:rsidP="000E03BD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B66158" w:rsidRPr="000C08C0" w:rsidRDefault="00B66158" w:rsidP="000E03B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C68D9" w:rsidRDefault="000E03BD" w:rsidP="00CC68D9">
      <w:pPr>
        <w:jc w:val="both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      </w:t>
      </w:r>
      <w:r w:rsidR="009472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94727E" w:rsidRPr="0094727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النشاطات</w:t>
      </w:r>
    </w:p>
    <w:p w:rsidR="00B66158" w:rsidRPr="0094727E" w:rsidRDefault="00B66158" w:rsidP="00CC68D9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122FF3" w:rsidRPr="000C08C0" w:rsidRDefault="00F30167" w:rsidP="00122FF3">
      <w:pPr>
        <w:pStyle w:val="a3"/>
        <w:ind w:left="129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أ </w:t>
      </w:r>
      <w:r w:rsidRPr="000C08C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خلال حياتي الوظيفية عملت في عدة قطاعات الدولة العراقية من التجاري والصناعي والنفطي والمؤسسات المالية المصارف والبنوك .</w:t>
      </w:r>
    </w:p>
    <w:p w:rsidR="00F30167" w:rsidRPr="000C08C0" w:rsidRDefault="00F30167" w:rsidP="00122FF3">
      <w:pPr>
        <w:pStyle w:val="a3"/>
        <w:ind w:left="129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0167" w:rsidRPr="000C08C0" w:rsidRDefault="00F30167" w:rsidP="00F30167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ب-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ab/>
        <w:t>قمت بتنظيم الكثير من الميزانيات في مختلف قطاعات الدولة ووضع الموازنات التخطيطية ولمختلف القطاعات</w:t>
      </w:r>
      <w:r w:rsidR="00AC58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والموازنات الاستثمارية .</w:t>
      </w:r>
    </w:p>
    <w:p w:rsidR="00F30167" w:rsidRPr="000C08C0" w:rsidRDefault="00F30167" w:rsidP="00F3016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C68D9" w:rsidRPr="000C08C0" w:rsidRDefault="00F30167" w:rsidP="00F30167">
      <w:pPr>
        <w:ind w:left="93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 - </w:t>
      </w:r>
      <w:r w:rsidR="009E7592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القيت ال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عديد من ا</w:t>
      </w:r>
      <w:r w:rsidR="00B6615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لمحاضرات في وزارة التجارة وتم تل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خيص النظام المحاسبي الموحد من قبلي </w:t>
      </w:r>
      <w:r w:rsidR="00AC58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CC68D9" w:rsidRPr="000C08C0" w:rsidRDefault="00CC68D9" w:rsidP="00CC68D9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C68D9" w:rsidRPr="000C08C0" w:rsidRDefault="00CC68D9" w:rsidP="00CC68D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د</w:t>
      </w:r>
      <w:r w:rsidR="00B6615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 دربت كوادر للشركات النفطية وبض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منها شركة النفط النرويجية في المنطقة الشمالية بالتعاون مع جامعه هيوستن الأمريكية ضمن برنامج التدريب النفطي</w:t>
      </w:r>
      <w:r w:rsidR="00AC58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</w:p>
    <w:p w:rsidR="00CC68D9" w:rsidRPr="000C08C0" w:rsidRDefault="00CC68D9" w:rsidP="00CC68D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663E5" w:rsidRPr="000C08C0" w:rsidRDefault="009E7592" w:rsidP="00421429">
      <w:pPr>
        <w:ind w:left="5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  <w:r w:rsidR="001663E5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هـ - حضرت العديد من  المؤتمرات وورش العمل الخاصة </w:t>
      </w:r>
      <w:proofErr w:type="spellStart"/>
      <w:r w:rsidR="001663E5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باعداد</w:t>
      </w:r>
      <w:proofErr w:type="spellEnd"/>
      <w:r w:rsidR="001663E5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الجدوى الاقتصادية والفنية وللكثير من المشاريع واخرها الجدوى الاقتصادية والفنية </w:t>
      </w:r>
      <w:proofErr w:type="spellStart"/>
      <w:r w:rsidR="001663E5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لانشاء</w:t>
      </w:r>
      <w:proofErr w:type="spellEnd"/>
      <w:r w:rsidR="001663E5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مصنع</w:t>
      </w:r>
      <w:r w:rsidR="004214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</w:t>
      </w:r>
      <w:r w:rsidR="001663E5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1663E5" w:rsidRPr="000C08C0">
        <w:rPr>
          <w:rFonts w:asciiTheme="majorBidi" w:hAnsiTheme="majorBidi" w:cstheme="majorBidi"/>
          <w:b/>
          <w:bCs/>
          <w:sz w:val="28"/>
          <w:szCs w:val="28"/>
          <w:lang w:bidi="ar-IQ"/>
        </w:rPr>
        <w:t>POWER FACTOR</w:t>
      </w:r>
      <w:r w:rsidR="001663E5"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العراق وبالتنسيق والمشاركة مع شرك</w:t>
      </w:r>
      <w:r w:rsidR="004214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ة </w:t>
      </w:r>
      <w:proofErr w:type="spellStart"/>
      <w:r w:rsidR="004214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شنايدر</w:t>
      </w:r>
      <w:proofErr w:type="spellEnd"/>
      <w:r w:rsidR="004214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الالكترونية الفرنسية . وفي مجالات الاستثمار للطاقة .</w:t>
      </w:r>
    </w:p>
    <w:p w:rsidR="001663E5" w:rsidRPr="000C08C0" w:rsidRDefault="001663E5" w:rsidP="001663E5">
      <w:pPr>
        <w:ind w:left="5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663E5" w:rsidRPr="000C08C0" w:rsidRDefault="001663E5" w:rsidP="001663E5">
      <w:pPr>
        <w:ind w:left="5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 </w:t>
      </w:r>
      <w:r w:rsidRPr="000C08C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النية تقديم هذه الدراسة الى قطاع الكهرباء في الاقليم للاستفادة منها وعمل شراكة مع الشركة المذكورة اعلاه . علما بان هذه الدراسة هي تقليل الهدر والضياع في الكهرباء وتوفير الطاقة الكهربائية في المحطات .</w:t>
      </w:r>
    </w:p>
    <w:p w:rsidR="001663E5" w:rsidRPr="000C08C0" w:rsidRDefault="001663E5" w:rsidP="001663E5">
      <w:pPr>
        <w:ind w:left="5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663E5" w:rsidRDefault="001663E5" w:rsidP="001663E5">
      <w:pPr>
        <w:ind w:left="5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ز- اشرفت على العديد من بحوث المشاريع للطلبة في كلية الادارة والاقتصاد </w:t>
      </w:r>
      <w:r w:rsidR="000A2B2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0A2B20" w:rsidRPr="000C08C0" w:rsidRDefault="000A2B20" w:rsidP="001663E5">
      <w:pPr>
        <w:ind w:left="5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A2B20" w:rsidRDefault="001663E5" w:rsidP="001663E5">
      <w:pPr>
        <w:ind w:left="5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 </w:t>
      </w:r>
      <w:r w:rsidRPr="000C08C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درست المواد التدريسية في المراحل الاولى والثانية والثالثة</w:t>
      </w:r>
      <w:bookmarkStart w:id="0" w:name="_GoBack"/>
      <w:bookmarkEnd w:id="0"/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والرابعة , من مواد </w:t>
      </w:r>
    </w:p>
    <w:p w:rsidR="001663E5" w:rsidRPr="000C08C0" w:rsidRDefault="001663E5" w:rsidP="001663E5">
      <w:pPr>
        <w:ind w:left="5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C08C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المحاسبة القومية , المحاسبة الدولية , المحاسبة النفطية , المحاسبة الزراعية , النظام المحاسبي الموحد , المحاسبة باللغة الانكليزية , مبادئ المحاسبة , محاسبة المصارف , محاسبة التأمين )</w:t>
      </w:r>
      <w:r w:rsidR="001323F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</w:p>
    <w:p w:rsidR="001663E5" w:rsidRPr="000C08C0" w:rsidRDefault="001663E5" w:rsidP="001663E5">
      <w:pPr>
        <w:ind w:left="5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sectPr w:rsidR="001663E5" w:rsidRPr="000C08C0" w:rsidSect="00F258D9">
      <w:pgSz w:w="11906" w:h="16838"/>
      <w:pgMar w:top="1440" w:right="1440" w:bottom="99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108"/>
    <w:multiLevelType w:val="hybridMultilevel"/>
    <w:tmpl w:val="43E63F68"/>
    <w:lvl w:ilvl="0" w:tplc="E5F452CE">
      <w:start w:val="1"/>
      <w:numFmt w:val="arabicAlpha"/>
      <w:lvlText w:val="%1-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A533AAE"/>
    <w:multiLevelType w:val="hybridMultilevel"/>
    <w:tmpl w:val="03B0BA9C"/>
    <w:lvl w:ilvl="0" w:tplc="91B8E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239F"/>
    <w:multiLevelType w:val="hybridMultilevel"/>
    <w:tmpl w:val="B90CAFF4"/>
    <w:lvl w:ilvl="0" w:tplc="1F86B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2CAE"/>
    <w:multiLevelType w:val="hybridMultilevel"/>
    <w:tmpl w:val="A6C43D2A"/>
    <w:lvl w:ilvl="0" w:tplc="A1F6C1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320C"/>
    <w:multiLevelType w:val="hybridMultilevel"/>
    <w:tmpl w:val="6CD0C524"/>
    <w:lvl w:ilvl="0" w:tplc="9C2A9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56198"/>
    <w:multiLevelType w:val="hybridMultilevel"/>
    <w:tmpl w:val="4BDC9F72"/>
    <w:lvl w:ilvl="0" w:tplc="932A26B4">
      <w:start w:val="1"/>
      <w:numFmt w:val="arabicAlpha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87F7092"/>
    <w:multiLevelType w:val="hybridMultilevel"/>
    <w:tmpl w:val="153CF2C0"/>
    <w:lvl w:ilvl="0" w:tplc="705CD2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E03BD"/>
    <w:rsid w:val="000A2B20"/>
    <w:rsid w:val="000A6E33"/>
    <w:rsid w:val="000B3AD4"/>
    <w:rsid w:val="000C08C0"/>
    <w:rsid w:val="000E03BD"/>
    <w:rsid w:val="00122FF3"/>
    <w:rsid w:val="001323F2"/>
    <w:rsid w:val="001663E5"/>
    <w:rsid w:val="001C655B"/>
    <w:rsid w:val="00421429"/>
    <w:rsid w:val="00463CAA"/>
    <w:rsid w:val="00692636"/>
    <w:rsid w:val="007D5813"/>
    <w:rsid w:val="008C6367"/>
    <w:rsid w:val="0094727E"/>
    <w:rsid w:val="009E7592"/>
    <w:rsid w:val="00AC5873"/>
    <w:rsid w:val="00B66158"/>
    <w:rsid w:val="00BA7E74"/>
    <w:rsid w:val="00C05FA6"/>
    <w:rsid w:val="00CC68D9"/>
    <w:rsid w:val="00F131E3"/>
    <w:rsid w:val="00F258D9"/>
    <w:rsid w:val="00F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E03B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E0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ir.w201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4294966760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Tahir</cp:lastModifiedBy>
  <cp:revision>18</cp:revision>
  <cp:lastPrinted>2011-10-25T06:15:00Z</cp:lastPrinted>
  <dcterms:created xsi:type="dcterms:W3CDTF">2011-10-24T16:45:00Z</dcterms:created>
  <dcterms:modified xsi:type="dcterms:W3CDTF">2016-04-11T18:04:00Z</dcterms:modified>
</cp:coreProperties>
</file>