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-1730"/>
        <w:rPr>
          <w:sz w:val="20"/>
        </w:rPr>
      </w:pPr>
      <w:r>
        <w:rPr>
          <w:sz w:val="20"/>
        </w:rPr>
        <w:pict>
          <v:group style="width:551.25pt;height:301.2pt;mso-position-horizontal-relative:char;mso-position-vertical-relative:line" coordorigin="0,0" coordsize="11025,6024">
            <v:shape style="position:absolute;left:0;top:0;width:5007;height:6024" type="#_x0000_t75" stroked="false">
              <v:imagedata r:id="rId5" o:title=""/>
            </v:shape>
            <v:shape style="position:absolute;left:0;top:674;width:4140;height:4760" type="#_x0000_t75" stroked="false">
              <v:imagedata r:id="rId6" o:title=""/>
            </v:shape>
            <v:shape style="position:absolute;left:2880;top:902;width:874;height:864" type="#_x0000_t75" stroked="false">
              <v:imagedata r:id="rId7" o:title=""/>
            </v:shape>
            <v:line style="position:absolute" from="4588,2598" to="11024,2598" stroked="true" strokeweight="3pt" strokecolor="#2c567a">
              <v:stroke dashstyle="solid"/>
            </v:line>
            <v:shape style="position:absolute;left:0;top:921;width:3850;height:3869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17;top:1906;width:4096;height:480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rFonts w:ascii="Trebuchet MS"/>
                        <w:sz w:val="48"/>
                      </w:rPr>
                    </w:pPr>
                    <w:r>
                      <w:rPr>
                        <w:rFonts w:ascii="Trebuchet MS"/>
                        <w:color w:val="2C567A"/>
                        <w:sz w:val="48"/>
                      </w:rPr>
                      <w:t>Ronak Saber Habib</w:t>
                    </w:r>
                  </w:p>
                </w:txbxContent>
              </v:textbox>
              <w10:wrap type="none"/>
            </v:shape>
            <v:shape style="position:absolute;left:4617;top:4118;width:5909;height:1829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71C7"/>
                        <w:sz w:val="24"/>
                        <w:u w:val="thick" w:color="0071C7"/>
                      </w:rPr>
                      <w:t>Education &amp; Expirience</w:t>
                    </w:r>
                  </w:p>
                  <w:p>
                    <w:pPr>
                      <w:spacing w:line="240" w:lineRule="auto" w:before="5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28.12.2005–25.03.2008</w:t>
                    </w:r>
                  </w:p>
                  <w:p>
                    <w:pPr>
                      <w:spacing w:before="13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BVM&amp;S</w:t>
                    </w:r>
                    <w:r>
                      <w:rPr>
                        <w:b/>
                        <w:color w:val="656565"/>
                        <w:sz w:val="24"/>
                      </w:rPr>
                      <w:t>• </w:t>
                    </w:r>
                    <w:r>
                      <w:rPr>
                        <w:sz w:val="24"/>
                      </w:rPr>
                      <w:t>Lab. Demonstrator </w:t>
                    </w:r>
                    <w:r>
                      <w:rPr>
                        <w:b/>
                        <w:color w:val="656565"/>
                        <w:sz w:val="24"/>
                      </w:rPr>
                      <w:t>• </w:t>
                    </w:r>
                    <w:r>
                      <w:rPr>
                        <w:sz w:val="24"/>
                      </w:rPr>
                      <w:t>College of Vet. Med. At UoD</w:t>
                    </w:r>
                  </w:p>
                  <w:p>
                    <w:pPr>
                      <w:spacing w:line="240" w:lineRule="auto" w:before="8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29.07.2010–until now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0" w:bottom="0" w:left="172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154"/>
        <w:ind w:left="162" w:right="33"/>
      </w:pPr>
      <w:r>
        <w:rPr>
          <w:color w:val="002060"/>
        </w:rPr>
        <w:t>Rami Land - Tanahi Duhok – KRG -</w:t>
      </w:r>
      <w:r>
        <w:rPr>
          <w:color w:val="002060"/>
          <w:spacing w:val="-4"/>
        </w:rPr>
        <w:t> </w:t>
      </w:r>
      <w:r>
        <w:rPr>
          <w:color w:val="002060"/>
        </w:rPr>
        <w:t>Iraq</w:t>
      </w:r>
    </w:p>
    <w:p>
      <w:pPr>
        <w:pStyle w:val="BodyText"/>
        <w:rPr>
          <w:sz w:val="26"/>
        </w:rPr>
      </w:pPr>
    </w:p>
    <w:p>
      <w:pPr>
        <w:pStyle w:val="BodyText"/>
        <w:spacing w:before="151"/>
        <w:ind w:left="162"/>
      </w:pPr>
      <w:r>
        <w:rPr>
          <w:color w:val="002060"/>
        </w:rPr>
        <w:t>00964 750 466</w:t>
      </w:r>
      <w:r>
        <w:rPr>
          <w:color w:val="002060"/>
          <w:spacing w:val="-4"/>
        </w:rPr>
        <w:t> </w:t>
      </w:r>
      <w:r>
        <w:rPr>
          <w:color w:val="002060"/>
        </w:rPr>
        <w:t>1801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62"/>
      </w:pPr>
      <w:hyperlink r:id="rId9">
        <w:r>
          <w:rPr>
            <w:color w:val="002060"/>
          </w:rPr>
          <w:t>ronak.habib@uod.ac</w:t>
        </w:r>
      </w:hyperlink>
    </w:p>
    <w:p>
      <w:pPr>
        <w:pStyle w:val="BodyText"/>
        <w:spacing w:line="360" w:lineRule="auto" w:before="32"/>
        <w:ind w:left="162" w:right="1383" w:hanging="1"/>
      </w:pPr>
      <w:r>
        <w:rPr/>
        <w:br w:type="column"/>
      </w:r>
      <w:r>
        <w:rPr/>
        <w:t>MSc in Vet. Anatomy &amp; Histology</w:t>
      </w:r>
      <w:r>
        <w:rPr>
          <w:b/>
          <w:color w:val="656565"/>
        </w:rPr>
        <w:t>• </w:t>
      </w:r>
      <w:r>
        <w:rPr/>
        <w:t>Assistant Lecturer </w:t>
      </w:r>
      <w:r>
        <w:rPr>
          <w:b/>
          <w:color w:val="656565"/>
        </w:rPr>
        <w:t>• </w:t>
      </w:r>
      <w:r>
        <w:rPr/>
        <w:t>College of Vet. Med. At UoD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  <w:spacing w:before="1"/>
        <w:ind w:left="162"/>
        <w:rPr>
          <w:u w:val="none"/>
        </w:rPr>
      </w:pPr>
      <w:r>
        <w:rPr>
          <w:color w:val="0071C7"/>
          <w:u w:val="thick" w:color="0071C7"/>
        </w:rPr>
        <w:t>Researches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360" w:lineRule="auto"/>
        <w:ind w:left="162" w:right="1244"/>
      </w:pPr>
      <w:r>
        <w:rPr>
          <w:color w:val="1E44BC"/>
          <w:u w:val="single" w:color="1E44BC"/>
        </w:rPr>
        <w:t>Comparative histological study of the skin layers of black goats in</w:t>
      </w:r>
      <w:r>
        <w:rPr>
          <w:color w:val="1E44BC"/>
        </w:rPr>
        <w:t> </w:t>
      </w:r>
      <w:r>
        <w:rPr>
          <w:color w:val="1E44BC"/>
          <w:u w:val="single" w:color="1E44BC"/>
        </w:rPr>
        <w:t>north Iraq</w:t>
      </w:r>
      <w:r>
        <w:rPr>
          <w:color w:val="1E44BC"/>
        </w:rPr>
        <w:t>; </w:t>
      </w:r>
      <w:r>
        <w:rPr>
          <w:color w:val="212121"/>
        </w:rPr>
        <w:t>Mayan A Saleemm, Ronak S Habeeb, Mahdi A Abdullah; Al-Qadisiyah Journal of Veterinary Medicine Sciences; 2016: 15(2), pp. 25-30.</w:t>
      </w:r>
    </w:p>
    <w:p>
      <w:pPr>
        <w:spacing w:before="2"/>
        <w:ind w:left="162" w:right="0" w:firstLine="0"/>
        <w:jc w:val="left"/>
        <w:rPr>
          <w:sz w:val="22"/>
        </w:rPr>
      </w:pPr>
      <w:r>
        <w:rPr>
          <w:color w:val="212121"/>
          <w:sz w:val="22"/>
        </w:rPr>
        <w:t>Link to the article: </w:t>
      </w:r>
      <w:hyperlink r:id="rId10">
        <w:r>
          <w:rPr>
            <w:color w:val="0000FF"/>
            <w:sz w:val="22"/>
            <w:u w:val="single" w:color="0000FF"/>
          </w:rPr>
          <w:t>https://www.iasj.net/iasj?func=article&amp;aId=120372</w:t>
        </w:r>
      </w:hyperlink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0" w:bottom="0" w:left="1720" w:right="0"/>
          <w:cols w:num="2" w:equalWidth="0">
            <w:col w:w="2198" w:space="537"/>
            <w:col w:w="7785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.98pt;margin-top:0pt;width:610.02pt;height:20.64pt;mso-position-horizontal-relative:page;mso-position-vertical-relative:page;z-index:-3352" filled="true" fillcolor="#2c567a" stroked="false">
            <v:fill type="solid"/>
            <w10:wrap type="none"/>
          </v:rect>
        </w:pict>
      </w:r>
      <w:r>
        <w:rPr/>
        <w:pict>
          <v:group style="position:absolute;margin-left:59.16pt;margin-top:359.119995pt;width:26.6pt;height:26.2pt;mso-position-horizontal-relative:page;mso-position-vertical-relative:page;z-index:1168" coordorigin="1183,7182" coordsize="532,524">
            <v:shape style="position:absolute;left:1183;top:7182;width:532;height:524" type="#_x0000_t75" stroked="false">
              <v:imagedata r:id="rId11" o:title=""/>
            </v:shape>
            <v:shape style="position:absolute;left:1324;top:7286;width:250;height:327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59.16pt;margin-top:402.5pt;width:26.65pt;height:26.5pt;mso-position-horizontal-relative:page;mso-position-vertical-relative:page;z-index:1192" coordorigin="1183,8050" coordsize="533,530">
            <v:shape style="position:absolute;left:1183;top:8050;width:533;height:530" coordorigin="1183,8050" coordsize="533,530" path="m1633,8506l1270,8506,1273,8510,1276,8512,1277,8514,1279,8514,1282,8518,1285,8520,1289,8524,1292,8526,1296,8530,1301,8532,1315,8542,1320,8546,1327,8548,1339,8556,1350,8560,1352,8562,1360,8562,1378,8570,1414,8578,1434,8580,1480,8580,1505,8576,1530,8570,1554,8562,1559,8560,1560,8558,1570,8556,1571,8556,1594,8540,1605,8532,1616,8524,1618,8522,1633,8506xm1361,8574l1357,8574,1362,8576,1361,8574xm1346,8568l1344,8568,1355,8574,1357,8574,1346,8568xm1318,8546l1316,8546,1316,8548,1318,8548,1320,8550,1324,8552,1330,8556,1331,8556,1324,8550,1319,8548,1318,8546xm1307,8548l1314,8552,1311,8550,1307,8548xm1306,8544l1303,8544,1311,8550,1316,8552,1318,8552,1316,8550,1306,8544xm1298,8540l1301,8544,1304,8546,1307,8548,1303,8544,1306,8544,1298,8540xm1689,8426l1218,8426,1228,8446,1231,8454,1236,8460,1240,8468,1243,8472,1252,8484,1256,8490,1261,8498,1267,8502,1264,8502,1272,8512,1274,8514,1278,8518,1282,8520,1289,8528,1291,8530,1292,8530,1288,8524,1284,8522,1282,8518,1278,8516,1277,8514,1273,8510,1271,8508,1270,8506,1633,8506,1656,8482,1686,8436,1689,8426xm1262,8500l1262,8500,1264,8502,1262,8500xm1259,8496l1260,8500,1262,8500,1259,8496xm1240,8486l1240,8488,1242,8490,1240,8486xm1216,8438l1216,8440,1218,8448,1223,8458,1224,8460,1225,8464,1229,8468,1231,8474,1235,8478,1237,8484,1240,8486,1238,8484,1240,8484,1238,8482,1237,8478,1232,8470,1225,8456,1222,8452,1219,8446,1218,8442,1216,8438xm1230,8452l1230,8454,1231,8456,1231,8458,1240,8472,1242,8474,1243,8474,1241,8472,1237,8464,1230,8452xm1709,8346l1194,8346,1196,8356,1198,8366,1200,8380,1204,8392,1207,8406,1212,8420,1217,8434,1224,8446,1218,8426,1689,8426,1705,8382,1709,8346xm1193,8386l1193,8392,1194,8392,1194,8394,1195,8398,1196,8400,1196,8404,1198,8406,1199,8410,1199,8412,1200,8418,1202,8422,1204,8428,1211,8444,1213,8444,1211,8436,1207,8426,1203,8416,1195,8392,1193,8386xm1213,8218l1207,8230,1202,8240,1199,8252,1195,8270,1194,8272,1194,8278,1193,8284,1193,8290,1192,8294,1192,8326,1192,8334,1192,8344,1194,8362,1194,8378,1196,8386,1198,8392,1199,8394,1200,8400,1202,8404,1202,8406,1206,8406,1202,8398,1200,8386,1199,8382,1199,8378,1198,8374,1198,8372,1196,8368,1196,8364,1194,8352,1194,8346,1709,8346,1711,8324,1711,8314,1712,8308,1714,8306,1714,8302,1715,8298,1715,8284,1716,8280,1715,8278,1715,8256,1714,8250,1712,8242,1710,8230,1708,8224,1707,8220,1214,8220,1213,8218xm1187,8292l1186,8294,1186,8302,1184,8304,1184,8320,1183,8322,1183,8328,1184,8330,1184,8346,1186,8348,1186,8354,1187,8358,1187,8364,1188,8366,1188,8368,1189,8372,1189,8374,1190,8378,1190,8380,1192,8384,1193,8386,1192,8376,1192,8370,1190,8366,1190,8364,1192,8362,1192,8360,1192,8360,1189,8338,1189,8334,1188,8328,1187,8326,1187,8322,1186,8320,1186,8302,1187,8292xm1192,8360l1192,8360,1193,8362,1192,8360xm1494,8058l1433,8058,1435,8060,1421,8060,1417,8062,1391,8062,1378,8068,1367,8070,1349,8076,1344,8080,1338,8080,1336,8082,1332,8082,1330,8084,1326,8086,1316,8092,1313,8092,1306,8098,1302,8098,1295,8104,1291,8104,1279,8114,1268,8124,1260,8134,1258,8136,1255,8136,1253,8140,1248,8144,1246,8148,1243,8150,1242,8152,1238,8156,1236,8158,1234,8164,1231,8166,1229,8170,1226,8172,1213,8194,1210,8202,1207,8210,1206,8212,1205,8216,1204,8218,1204,8220,1202,8224,1205,8222,1207,8218,1214,8204,1216,8200,1217,8198,1218,8194,1220,8192,1225,8184,1230,8174,1236,8166,1243,8158,1244,8156,1247,8156,1249,8152,1250,8152,1252,8150,1658,8150,1642,8134,1636,8126,1628,8118,1627,8118,1625,8116,1621,8114,1619,8112,1608,8106,1606,8104,1602,8100,1592,8094,1581,8088,1569,8082,1556,8076,1542,8070,1513,8062,1499,8060,1494,8058xm1688,8184l1238,8184,1237,8186,1237,8186,1228,8200,1220,8216,1214,8220,1707,8220,1706,8216,1704,8210,1702,8210,1700,8208,1695,8196,1689,8186,1688,8184xm1224,8196l1223,8198,1223,8200,1224,8196xm1658,8150l1252,8150,1252,8152,1250,8154,1247,8158,1230,8184,1229,8188,1224,8196,1229,8192,1231,8188,1235,8184,1240,8176,1683,8176,1682,8174,1674,8162,1667,8152,1662,8152,1658,8150xm1683,8176l1240,8176,1235,8186,1232,8188,1232,8190,1237,8186,1238,8184,1688,8184,1683,8176xm1636,8122l1639,8126,1640,8128,1643,8130,1644,8130,1645,8132,1645,8134,1648,8134,1649,8136,1654,8142,1655,8146,1662,8152,1667,8152,1665,8150,1656,8140,1646,8130,1636,8122xm1620,8112l1627,8118,1628,8118,1620,8112xm1362,8070l1354,8070,1349,8072,1343,8074,1339,8076,1338,8080,1343,8078,1349,8076,1351,8074,1358,8072,1362,8070xm1374,8064l1369,8064,1364,8066,1363,8068,1358,8068,1356,8070,1366,8070,1369,8068,1374,8064xm1545,8067l1547,8068,1548,8068,1545,8067xm1536,8064l1535,8064,1538,8066,1545,8067,1536,8064xm1525,8062l1530,8064,1532,8064,1525,8062xm1468,8050l1438,8050,1408,8054,1394,8058,1390,8060,1392,8060,1397,8058,1409,8058,1411,8056,1438,8056,1441,8054,1497,8054,1483,8052,1468,8050xm1469,8056l1444,8056,1441,8058,1472,8058,1469,8056xm1497,8054l1481,8054,1488,8056,1508,8056,1497,8054xe" filled="true" fillcolor="#0072c7" stroked="false">
              <v:path arrowok="t"/>
              <v:fill type="solid"/>
            </v:shape>
            <v:shape style="position:absolute;left:1310;top:8174;width:269;height:269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59.200314pt;margin-top:447.601563pt;width:26.6pt;height:27.2pt;mso-position-horizontal-relative:page;mso-position-vertical-relative:page;z-index:1216" coordorigin="1184,8952" coordsize="532,544">
            <v:shape style="position:absolute;left:1184;top:8952;width:532;height:544" coordorigin="1184,8952" coordsize="532,544" path="m1344,8974l1301,8998,1288,9008,1275,9018,1263,9030,1252,9042,1242,9054,1238,9060,1236,9062,1231,9068,1228,9076,1225,9078,1218,9090,1205,9116,1204,9120,1202,9122,1202,9124,1201,9126,1198,9136,1196,9138,1196,9142,1195,9142,1193,9150,1193,9154,1192,9156,1192,9158,1190,9162,1190,9164,1189,9166,1188,9174,1186,9192,1184,9208,1184,9216,1184,9226,1184,9236,1184,9252,1189,9274,1189,9280,1190,9282,1190,9286,1192,9288,1192,9292,1194,9296,1195,9302,1196,9306,1199,9312,1204,9326,1206,9330,1208,9338,1213,9346,1222,9362,1225,9366,1237,9386,1259,9412,1274,9426,1284,9434,1292,9442,1300,9446,1302,9448,1313,9456,1320,9460,1325,9462,1331,9466,1350,9474,1356,9478,1361,9480,1367,9480,1374,9484,1382,9486,1387,9488,1399,9490,1402,9492,1412,9492,1415,9494,1427,9496,1482,9496,1516,9492,1535,9486,1441,9486,1409,9484,1399,9480,1388,9478,1378,9474,1368,9472,1357,9468,1333,9456,1330,9454,1326,9454,1319,9448,1310,9444,1301,9436,1284,9424,1277,9416,1268,9408,1261,9402,1247,9384,1235,9368,1229,9358,1224,9348,1218,9340,1213,9330,1202,9300,1201,9298,1201,9294,1199,9290,1199,9288,1198,9284,1195,9274,1195,9268,1192,9254,1191,9238,1190,9226,1190,9208,1190,9204,1192,9188,1195,9172,1198,9156,1202,9142,1207,9126,1213,9112,1220,9096,1229,9082,1237,9070,1247,9056,1257,9044,1268,9032,1280,9022,1292,9012,1305,9002,1344,8974xm1711,9300l1706,9316,1700,9330,1693,9344,1685,9358,1676,9372,1667,9384,1656,9398,1645,9408,1634,9420,1622,9430,1609,9440,1581,9456,1566,9464,1551,9470,1505,9482,1473,9486,1535,9486,1548,9482,1580,9470,1609,9452,1637,9432,1649,9422,1662,9410,1673,9398,1684,9384,1693,9370,1696,9364,1699,9360,1705,9348,1708,9346,1712,9334,1715,9330,1716,9324,1716,9316,1711,9300xm1255,9067l1250,9074,1242,9084,1235,9096,1229,9108,1223,9122,1217,9134,1213,9148,1210,9162,1204,9188,1202,9216,1202,9244,1206,9272,1213,9300,1223,9326,1236,9350,1252,9374,1269,9396,1289,9416,1311,9432,1336,9448,1361,9460,1416,9476,1444,9478,1472,9478,1500,9476,1528,9470,1533,9468,1442,9468,1415,9466,1363,9450,1339,9438,1316,9424,1295,9408,1276,9390,1258,9370,1243,9346,1231,9322,1220,9298,1217,9284,1214,9272,1211,9258,1210,9246,1209,9232,1209,9220,1209,9206,1210,9192,1215,9166,1222,9140,1232,9114,1244,9090,1248,9084,1249,9080,1255,9070,1255,9067xm1699,9276l1692,9302,1681,9326,1669,9350,1654,9372,1636,9392,1616,9410,1595,9426,1572,9440,1547,9452,1521,9460,1495,9466,1469,9468,1533,9468,1555,9460,1581,9448,1605,9434,1628,9416,1649,9396,1667,9376,1683,9350,1696,9326,1706,9298,1704,9292,1702,9282,1699,9276xm1457,8982l1386,8992,1324,9022,1273,9068,1238,9128,1220,9196,1220,9202,1219,9204,1219,9226,1220,9244,1220,9250,1224,9274,1231,9296,1240,9318,1250,9340,1263,9360,1277,9378,1294,9396,1312,9412,1331,9424,1352,9436,1374,9446,1397,9454,1420,9458,1468,9462,1492,9460,1538,9448,1560,9440,1582,9428,1602,9414,1621,9400,1638,9382,1654,9364,1667,9344,1679,9324,1688,9300,1696,9276,1693,9274,1691,9266,1690,9264,1693,9244,1694,9236,1694,9220,1682,9146,1648,9080,1597,9028,1532,8994,1457,8982xm1688,9092l1687,9092,1688,9094,1690,9094,1688,9092xm1686,9088l1667,9088,1669,9092,1687,9092,1686,9088xm1684,9084l1686,9088,1686,9088,1684,9084xm1674,9070l1680,9080,1684,9084,1682,9080,1679,9076,1674,9070xm1632,9042l1628,9042,1632,9046,1637,9048,1640,9054,1644,9058,1645,9060,1648,9062,1650,9066,1656,9072,1661,9078,1652,9066,1646,9058,1632,9042xm1670,9064l1674,9070,1673,9066,1670,9064xm1257,9065l1255,9066,1255,9067,1257,9065xm1259,9062l1257,9065,1258,9064,1259,9062xm1658,9048l1657,9048,1661,9052,1663,9056,1669,9062,1670,9064,1669,9060,1667,9058,1666,9056,1663,9054,1662,9052,1658,9048xm1457,8968l1430,8968,1417,8970,1397,8974,1388,8978,1378,8980,1374,8982,1368,8982,1358,8986,1352,8988,1346,8992,1340,8994,1331,9000,1323,9004,1314,9010,1306,9016,1298,9024,1291,9032,1285,9038,1278,9046,1294,9032,1312,9018,1330,9006,1350,8994,1371,8986,1414,8974,1436,8972,1441,8970,1447,8970,1457,8968xm1647,9036l1654,9042,1648,9036,1647,9036xm1550,8974l1575,8984,1599,8998,1621,9014,1642,9032,1644,9034,1647,9036,1635,9024,1615,9008,1594,8992,1571,8980,1561,8976,1550,8974xm1612,9024l1613,9026,1614,9026,1612,9024xm1612,9024l1612,9024,1612,9024,1612,9024xm1507,8974l1483,8974,1516,8980,1549,8990,1580,9004,1608,9024,1612,9024,1602,9016,1589,9008,1575,9000,1560,8992,1541,8984,1523,8978,1520,8978,1519,8976,1516,8976,1507,8974xm1367,8969l1362,8970,1367,8970,1367,8969xm1439,8956l1404,8956,1394,8958,1384,8962,1381,8962,1379,8964,1375,8964,1372,8966,1370,8968,1368,8968,1367,8969,1381,8966,1400,8960,1439,8956xm1527,8963l1529,8964,1531,8964,1527,8963xm1526,8962l1525,8962,1527,8963,1526,8962xm1470,8952l1432,8952,1422,8954,1459,8954,1469,8956,1492,8956,1495,8958,1499,8958,1511,8960,1518,8962,1525,8962,1511,8958,1491,8954,1470,8952xm1448,8954l1418,8954,1417,8956,1444,8956,1448,8954xe" filled="true" fillcolor="#666666" stroked="false">
              <v:path arrowok="t"/>
              <v:fill type="solid"/>
            </v:shape>
            <v:shape style="position:absolute;left:1310;top:9091;width:269;height:269" type="#_x0000_t75" stroked="false">
              <v:imagedata r:id="rId14" o:title=""/>
            </v:shape>
            <w10:wrap type="none"/>
          </v:group>
        </w:pict>
      </w:r>
    </w:p>
    <w:p>
      <w:pPr>
        <w:pStyle w:val="BodyText"/>
        <w:spacing w:before="5"/>
        <w:rPr>
          <w:sz w:val="22"/>
        </w:rPr>
      </w:pPr>
    </w:p>
    <w:p>
      <w:pPr>
        <w:pStyle w:val="Heading1"/>
        <w:rPr>
          <w:u w:val="none"/>
        </w:rPr>
      </w:pPr>
      <w:r>
        <w:rPr>
          <w:color w:val="0071C7"/>
          <w:u w:val="thick" w:color="0071C7"/>
        </w:rPr>
        <w:t>Membership</w: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90"/>
        <w:ind w:left="2897"/>
      </w:pPr>
      <w:r>
        <w:rPr/>
        <w:t>Duhok Veterinary Medicine Syndicate; ID no.: 360</w:t>
      </w:r>
    </w:p>
    <w:p>
      <w:pPr>
        <w:pStyle w:val="BodyText"/>
        <w:rPr>
          <w:sz w:val="26"/>
        </w:rPr>
      </w:pPr>
    </w:p>
    <w:p>
      <w:pPr>
        <w:pStyle w:val="Heading1"/>
        <w:spacing w:before="201"/>
        <w:rPr>
          <w:u w:val="none"/>
        </w:rPr>
      </w:pPr>
      <w:r>
        <w:rPr>
          <w:color w:val="0071C7"/>
          <w:u w:val="thick" w:color="0071C7"/>
        </w:rPr>
        <w:t>Teaching Schedule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360" w:lineRule="auto" w:before="1"/>
        <w:ind w:left="2897" w:right="4630"/>
      </w:pPr>
      <w:r>
        <w:rPr/>
        <w:pict>
          <v:group style="position:absolute;margin-left:379.200012pt;margin-top:-4.106935pt;width:232.8pt;height:160.8pt;mso-position-horizontal-relative:page;mso-position-vertical-relative:paragraph;z-index:1144" coordorigin="7584,-82" coordsize="4656,3216">
            <v:shape style="position:absolute;left:7584;top:-83;width:4656;height:3216" type="#_x0000_t75" stroked="false">
              <v:imagedata r:id="rId15" o:title=""/>
            </v:shape>
            <v:shape style="position:absolute;left:7584;top:-83;width:4656;height:3216" type="#_x0000_t202" filled="false" stroked="false">
              <v:textbox inset="0,0,0,0">
                <w:txbxContent>
                  <w:p>
                    <w:pPr>
                      <w:spacing w:before="68"/>
                      <w:ind w:left="6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&amp; Practic, 2</w:t>
                    </w:r>
                    <w:r>
                      <w:rPr>
                        <w:position w:val="9"/>
                        <w:sz w:val="16"/>
                      </w:rPr>
                      <w:t>nd </w:t>
                    </w:r>
                    <w:r>
                      <w:rPr>
                        <w:sz w:val="24"/>
                      </w:rPr>
                      <w:t>Stage; College of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2019 – 2020: Anatomy Theory Vet Med – UoD.</w:t>
      </w:r>
    </w:p>
    <w:sectPr>
      <w:type w:val="continuous"/>
      <w:pgSz w:w="12240" w:h="15840"/>
      <w:pgMar w:top="0" w:bottom="0" w:left="17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897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ronak.habib@uod.ac" TargetMode="External"/><Relationship Id="rId10" Type="http://schemas.openxmlformats.org/officeDocument/2006/relationships/hyperlink" Target="http://www.iasj.net/iasj?func=article&amp;amp;aId=120372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SterSc</dc:creator>
  <dc:title>Microsoft Word - Ronak Saber Habib. CV. 21.09.2019</dc:title>
  <dcterms:created xsi:type="dcterms:W3CDTF">2019-10-27T08:13:53Z</dcterms:created>
  <dcterms:modified xsi:type="dcterms:W3CDTF">2019-10-27T08:13:53Z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2019-10-27T00:00:00Z</vt:filetime>
  </property>
</Properties>
</file>