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56"/>
          <w:shd w:fill="auto" w:val="clear"/>
        </w:rPr>
        <w:t xml:space="preserve">            Curriculum Vitae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Identification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Name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: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Sandy Andraws Hana Qia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Gender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male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Nationality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: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Iraqi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Date of  birth: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1983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Place  of  birth: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Iraq\ Baghdad</w:t>
      </w:r>
    </w:p>
    <w:p>
      <w:pPr>
        <w:tabs>
          <w:tab w:val="left" w:pos="709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Marital status: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married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Adress: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Duhok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Mobile  no. :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07504325923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E-mail: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dr.sandyqia@yahoo.com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Educational background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B.D.S in dentistry ... al Mustansrya university /college of dentistry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2006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2007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Work Experience</w:t>
      </w:r>
    </w:p>
    <w:p>
      <w:pPr>
        <w:numPr>
          <w:ilvl w:val="0"/>
          <w:numId w:val="4"/>
        </w:numPr>
        <w:spacing w:before="0" w:after="200" w:line="276"/>
        <w:ind w:right="0" w:left="1778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Working as  Junior House  Officer  from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2008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2009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in Duhok city in Azadi teaching hospital and in  Dental polyclinic .</w:t>
      </w:r>
    </w:p>
    <w:p>
      <w:pPr>
        <w:numPr>
          <w:ilvl w:val="0"/>
          <w:numId w:val="4"/>
        </w:numPr>
        <w:spacing w:before="0" w:after="200" w:line="276"/>
        <w:ind w:right="0" w:left="1778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Working as dentist in rural area named Kani masi in Rosana hospital from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2009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2011</w:t>
      </w:r>
    </w:p>
    <w:p>
      <w:pPr>
        <w:numPr>
          <w:ilvl w:val="0"/>
          <w:numId w:val="4"/>
        </w:numPr>
        <w:spacing w:before="0" w:after="200" w:line="276"/>
        <w:ind w:right="0" w:left="1778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Working as dentist in Malta clinical center for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months</w:t>
      </w:r>
    </w:p>
    <w:p>
      <w:pPr>
        <w:numPr>
          <w:ilvl w:val="0"/>
          <w:numId w:val="4"/>
        </w:numPr>
        <w:spacing w:before="0" w:after="200" w:line="276"/>
        <w:ind w:right="0" w:left="1778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Working as senior house officer  /Oral and maxillofacial surgery in duhok emergency teaching hospital from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2011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2014</w:t>
      </w:r>
    </w:p>
    <w:p>
      <w:pPr>
        <w:numPr>
          <w:ilvl w:val="0"/>
          <w:numId w:val="4"/>
        </w:numPr>
        <w:spacing w:before="0" w:after="200" w:line="276"/>
        <w:ind w:right="0" w:left="1778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Working as demonstrator in duhok college of dentistry / department of surgery from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2012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untill now</w:t>
      </w:r>
    </w:p>
    <w:p>
      <w:pPr>
        <w:spacing w:before="0" w:after="200" w:line="276"/>
        <w:ind w:right="0" w:left="1778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Language proficiency: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Good command  in Aramic, Arabic, English, Kurdish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                                           Sandy Andraws Qia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36"/>
          <w:shd w:fill="auto" w:val="clear"/>
        </w:rPr>
        <w:t xml:space="preserve">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i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  <w:t xml:space="preserve">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