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9D" w:rsidRPr="00A8609D" w:rsidRDefault="002E28DD" w:rsidP="00A8609D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الاسم: </w:t>
      </w:r>
      <w:r w:rsidR="007E1890" w:rsidRPr="007E1890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 xml:space="preserve"> علي يونس اسماعيل</w:t>
      </w:r>
    </w:p>
    <w:p w:rsidR="00FF4C77" w:rsidRDefault="00637898" w:rsidP="00FF4C77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</w:t>
      </w:r>
      <w:r w:rsidR="00FF4C7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قومية : كوردية</w:t>
      </w:r>
    </w:p>
    <w:p w:rsidR="002E28DD" w:rsidRDefault="002E28DD" w:rsidP="009D42B8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سنة التولد: 1979</w:t>
      </w:r>
    </w:p>
    <w:p w:rsidR="002E28DD" w:rsidRDefault="002E28DD" w:rsidP="002E28DD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محل الاقامة:دهوك</w:t>
      </w:r>
    </w:p>
    <w:p w:rsidR="00637898" w:rsidRPr="00637898" w:rsidRDefault="00637898" w:rsidP="00637898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الاختصاص الدقيق، القانون الاداري.</w:t>
      </w:r>
    </w:p>
    <w:p w:rsidR="00637898" w:rsidRDefault="002E28DD" w:rsidP="00A8609D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التحصيل العلمي: </w:t>
      </w:r>
    </w:p>
    <w:p w:rsidR="00637898" w:rsidRDefault="00637898" w:rsidP="00637898">
      <w:pPr>
        <w:pStyle w:val="ListParagraph"/>
        <w:bidi/>
        <w:spacing w:line="276" w:lineRule="auto"/>
        <w:ind w:left="1080" w:firstLine="0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أ- ماجستير في القانون العام من جامعة دهوك 2004.</w:t>
      </w:r>
    </w:p>
    <w:p w:rsidR="002E28DD" w:rsidRDefault="00637898" w:rsidP="00637898">
      <w:pPr>
        <w:pStyle w:val="ListParagraph"/>
        <w:bidi/>
        <w:spacing w:line="276" w:lineRule="auto"/>
        <w:ind w:left="1080" w:firstLine="0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ب-</w:t>
      </w:r>
      <w:r w:rsidR="002E28D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دكتوراه قانون عام</w:t>
      </w:r>
      <w:r w:rsidR="00A8609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/ القانون الاداري</w:t>
      </w:r>
      <w:r w:rsidR="005B5BC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من جامعة دهوك حسب نظام السبليت سايد وبالتعاون مع كلية الحقوق في جامعة الاسكندرية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2017.</w:t>
      </w:r>
    </w:p>
    <w:p w:rsidR="00637898" w:rsidRDefault="00637898" w:rsidP="00637898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الألقاب العلمية:</w:t>
      </w:r>
    </w:p>
    <w:p w:rsidR="00637898" w:rsidRDefault="00637898" w:rsidP="00637898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مدرس مساعد 2004.</w:t>
      </w:r>
    </w:p>
    <w:p w:rsidR="00637898" w:rsidRPr="00637898" w:rsidRDefault="00637898" w:rsidP="00637898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مدرس 2009</w:t>
      </w:r>
    </w:p>
    <w:p w:rsidR="002E28DD" w:rsidRDefault="002E28DD" w:rsidP="002E28DD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اللغات التي يجيدها: الكوردية، العربية:الانكليزية.</w:t>
      </w:r>
    </w:p>
    <w:p w:rsidR="00A83E54" w:rsidRPr="0062362A" w:rsidRDefault="00690DC1" w:rsidP="0062362A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مدرس </w:t>
      </w:r>
      <w:r w:rsidR="00A83E5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في كليةالقانون/جامعةدهوك.</w:t>
      </w:r>
    </w:p>
    <w:p w:rsidR="007E1890" w:rsidRDefault="0052094B" w:rsidP="005209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Name:</w:t>
      </w:r>
      <w:r w:rsidR="00A83E54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Ali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Younus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 ISMAEL</w:t>
      </w:r>
    </w:p>
    <w:p w:rsidR="0052094B" w:rsidRDefault="0052094B" w:rsidP="005209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Nationality: Kurdish</w:t>
      </w:r>
    </w:p>
    <w:p w:rsidR="0052094B" w:rsidRDefault="0052094B" w:rsidP="005209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Date of birth:1979</w:t>
      </w:r>
    </w:p>
    <w:p w:rsidR="00E25B16" w:rsidRDefault="00A83E54" w:rsidP="005209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Residence</w:t>
      </w:r>
      <w:r w:rsidR="00E25B16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: DUHOK</w:t>
      </w:r>
    </w:p>
    <w:p w:rsidR="00E25B16" w:rsidRDefault="00E25B16" w:rsidP="005209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Education: </w:t>
      </w:r>
      <w:r w:rsidR="00A83E54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PhD</w:t>
      </w: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 in General Law</w:t>
      </w:r>
    </w:p>
    <w:p w:rsidR="00E25B16" w:rsidRDefault="00E25B16" w:rsidP="005209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Native language: Kurdish</w:t>
      </w:r>
    </w:p>
    <w:p w:rsidR="00E25B16" w:rsidRDefault="00E25B16" w:rsidP="005209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Another languages: Arabic, English</w:t>
      </w:r>
    </w:p>
    <w:p w:rsidR="00E4238A" w:rsidRPr="00E4238A" w:rsidRDefault="00A83E54" w:rsidP="00E4238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 w:rsidRPr="0062362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Master in law / Mosul </w:t>
      </w:r>
      <w:proofErr w:type="gramStart"/>
      <w:r w:rsidRPr="0062362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university</w:t>
      </w:r>
      <w:proofErr w:type="gramEnd"/>
      <w:r w:rsidRPr="0062362A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 2004.</w:t>
      </w:r>
    </w:p>
    <w:p w:rsidR="00A83E54" w:rsidRDefault="00A83E54" w:rsidP="005209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Appointment at university/ college of law/2004</w:t>
      </w:r>
    </w:p>
    <w:p w:rsidR="00A83E54" w:rsidRDefault="00A83E54" w:rsidP="005209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lastRenderedPageBreak/>
        <w:t>Lecturing in administrative law since the date of appointment until now.</w:t>
      </w:r>
    </w:p>
    <w:p w:rsidR="00A83E54" w:rsidRDefault="00A83E54" w:rsidP="0052094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Work</w:t>
      </w:r>
      <w:r w:rsidR="00260871" w:rsidRPr="00D10F6B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ed</w:t>
      </w: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 as reporter in college more than 6 years.</w:t>
      </w:r>
    </w:p>
    <w:p w:rsidR="00E4238A" w:rsidRPr="005B5BC3" w:rsidRDefault="00A83E54" w:rsidP="005B5BC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IQ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PhD i</w:t>
      </w:r>
      <w:r w:rsidR="005B5BC3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n law 2016.in </w:t>
      </w:r>
      <w:proofErr w:type="spellStart"/>
      <w:r w:rsidR="005B5BC3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>duhok</w:t>
      </w:r>
      <w:proofErr w:type="spellEnd"/>
      <w:r w:rsidR="005B5BC3">
        <w:rPr>
          <w:rFonts w:ascii="Traditional Arabic" w:hAnsi="Traditional Arabic" w:cs="Traditional Arabic"/>
          <w:b/>
          <w:bCs/>
          <w:sz w:val="32"/>
          <w:szCs w:val="32"/>
          <w:lang w:bidi="ar-IQ"/>
        </w:rPr>
        <w:t xml:space="preserve"> university</w:t>
      </w:r>
      <w:bookmarkStart w:id="0" w:name="_GoBack"/>
      <w:bookmarkEnd w:id="0"/>
    </w:p>
    <w:sectPr w:rsidR="00E4238A" w:rsidRPr="005B5B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815"/>
    <w:multiLevelType w:val="hybridMultilevel"/>
    <w:tmpl w:val="2B86128E"/>
    <w:lvl w:ilvl="0" w:tplc="D4EAAF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513D"/>
    <w:multiLevelType w:val="hybridMultilevel"/>
    <w:tmpl w:val="922C4890"/>
    <w:lvl w:ilvl="0" w:tplc="EA627268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135871"/>
    <w:multiLevelType w:val="hybridMultilevel"/>
    <w:tmpl w:val="D460F4EA"/>
    <w:lvl w:ilvl="0" w:tplc="F52AD270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633350"/>
    <w:multiLevelType w:val="hybridMultilevel"/>
    <w:tmpl w:val="6FC08DCA"/>
    <w:lvl w:ilvl="0" w:tplc="2940CD58">
      <w:start w:val="1"/>
      <w:numFmt w:val="arabicAbjad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AD21EA6"/>
    <w:multiLevelType w:val="hybridMultilevel"/>
    <w:tmpl w:val="5AC0F662"/>
    <w:lvl w:ilvl="0" w:tplc="C2801FA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C4E028B"/>
    <w:multiLevelType w:val="hybridMultilevel"/>
    <w:tmpl w:val="7B141FAC"/>
    <w:lvl w:ilvl="0" w:tplc="2CC02BC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90"/>
    <w:rsid w:val="000F5CE3"/>
    <w:rsid w:val="00260871"/>
    <w:rsid w:val="002E28DD"/>
    <w:rsid w:val="0052094B"/>
    <w:rsid w:val="005B5BC3"/>
    <w:rsid w:val="0062362A"/>
    <w:rsid w:val="00637898"/>
    <w:rsid w:val="00690DC1"/>
    <w:rsid w:val="006A636F"/>
    <w:rsid w:val="007E1890"/>
    <w:rsid w:val="009D42B8"/>
    <w:rsid w:val="00A83E54"/>
    <w:rsid w:val="00A8609D"/>
    <w:rsid w:val="00D10F6B"/>
    <w:rsid w:val="00E25B16"/>
    <w:rsid w:val="00E4238A"/>
    <w:rsid w:val="00FF04F5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IT_Lobby</dc:creator>
  <cp:lastModifiedBy>IT_Lobby</cp:lastModifiedBy>
  <cp:revision>16</cp:revision>
  <dcterms:created xsi:type="dcterms:W3CDTF">2016-05-31T08:24:00Z</dcterms:created>
  <dcterms:modified xsi:type="dcterms:W3CDTF">2017-05-23T21:32:00Z</dcterms:modified>
</cp:coreProperties>
</file>