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D5077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50778">
        <w:rPr>
          <w:rFonts w:hint="cs"/>
          <w:b/>
          <w:bCs/>
          <w:sz w:val="44"/>
          <w:szCs w:val="44"/>
          <w:rtl/>
          <w:lang w:bidi="ar-IQ"/>
        </w:rPr>
        <w:t>: القانون</w:t>
      </w:r>
      <w:r w:rsidR="007C3E57">
        <w:rPr>
          <w:rFonts w:hint="cs"/>
          <w:b/>
          <w:bCs/>
          <w:sz w:val="44"/>
          <w:szCs w:val="44"/>
          <w:rtl/>
          <w:lang w:bidi="ar-IQ"/>
        </w:rPr>
        <w:t>- السياسة( مادة مشتركة)</w:t>
      </w:r>
    </w:p>
    <w:p w:rsidR="006B5084" w:rsidRDefault="006B5084" w:rsidP="00D5077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D50778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D50778">
        <w:rPr>
          <w:rFonts w:hint="cs"/>
          <w:b/>
          <w:bCs/>
          <w:sz w:val="44"/>
          <w:szCs w:val="44"/>
          <w:rtl/>
          <w:lang w:bidi="ar-IQ"/>
        </w:rPr>
        <w:t>القانون والعلوم السياسية</w:t>
      </w:r>
    </w:p>
    <w:p w:rsidR="00D50778" w:rsidRDefault="006B5084" w:rsidP="00D50778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D50778">
        <w:rPr>
          <w:rFonts w:cs="Times New Roman" w:hint="cs"/>
          <w:b/>
          <w:bCs/>
          <w:sz w:val="44"/>
          <w:szCs w:val="44"/>
          <w:rtl/>
          <w:lang w:bidi="ar-IQ"/>
        </w:rPr>
        <w:t>: دهوك</w:t>
      </w:r>
    </w:p>
    <w:p w:rsidR="006B5084" w:rsidRDefault="006B5084" w:rsidP="00D5077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D50778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50778">
        <w:rPr>
          <w:rFonts w:hint="cs"/>
          <w:b/>
          <w:bCs/>
          <w:sz w:val="44"/>
          <w:szCs w:val="44"/>
          <w:rtl/>
          <w:lang w:bidi="ar-IQ"/>
        </w:rPr>
        <w:t>القانون الدولي العام</w:t>
      </w:r>
    </w:p>
    <w:p w:rsidR="006B5084" w:rsidRDefault="006B5084" w:rsidP="00777BD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، </w:t>
      </w:r>
      <w:r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>3)</w:t>
      </w:r>
      <w:r w:rsidR="007C3E57">
        <w:rPr>
          <w:rFonts w:hint="cs"/>
          <w:b/>
          <w:bCs/>
          <w:sz w:val="44"/>
          <w:szCs w:val="44"/>
          <w:rtl/>
          <w:lang w:bidi="ar-IQ"/>
        </w:rPr>
        <w:t xml:space="preserve"> في القانون والسياسة</w:t>
      </w:r>
    </w:p>
    <w:p w:rsidR="006B5084" w:rsidRDefault="006B5084" w:rsidP="00D50778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D50778">
        <w:rPr>
          <w:rFonts w:cs="Times New Roman" w:hint="cs"/>
          <w:b/>
          <w:bCs/>
          <w:sz w:val="44"/>
          <w:szCs w:val="44"/>
          <w:rtl/>
          <w:lang w:bidi="ar-IQ"/>
        </w:rPr>
        <w:t>تدريسي: د. عبدالله علي عبو</w:t>
      </w:r>
    </w:p>
    <w:p w:rsidR="006B5084" w:rsidRPr="006B5084" w:rsidRDefault="006B5084" w:rsidP="00D4501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4501A">
        <w:rPr>
          <w:rFonts w:hint="cs"/>
          <w:b/>
          <w:bCs/>
          <w:sz w:val="44"/>
          <w:szCs w:val="44"/>
          <w:rtl/>
          <w:lang w:bidi="ar-IQ"/>
        </w:rPr>
        <w:t>2016</w:t>
      </w:r>
      <w:r>
        <w:rPr>
          <w:rFonts w:hint="cs"/>
          <w:b/>
          <w:bCs/>
          <w:sz w:val="44"/>
          <w:szCs w:val="44"/>
          <w:rtl/>
          <w:lang w:bidi="ar-IQ"/>
        </w:rPr>
        <w:t>/ 201</w:t>
      </w:r>
      <w:r w:rsidR="00021E10">
        <w:rPr>
          <w:rFonts w:hint="cs"/>
          <w:b/>
          <w:bCs/>
          <w:sz w:val="44"/>
          <w:szCs w:val="44"/>
          <w:rtl/>
          <w:lang w:bidi="ar-IQ"/>
        </w:rPr>
        <w:t>7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1755"/>
      </w:tblGrid>
      <w:tr w:rsidR="008D46A4" w:rsidRPr="00D50778" w:rsidTr="00654B40">
        <w:tc>
          <w:tcPr>
            <w:tcW w:w="7338" w:type="dxa"/>
            <w:gridSpan w:val="2"/>
          </w:tcPr>
          <w:p w:rsidR="008D46A4" w:rsidRPr="00D50778" w:rsidRDefault="00D50778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القانون الدولي العام</w:t>
            </w:r>
          </w:p>
        </w:tc>
        <w:tc>
          <w:tcPr>
            <w:tcW w:w="1755" w:type="dxa"/>
          </w:tcPr>
          <w:p w:rsidR="008D46A4" w:rsidRPr="00D50778" w:rsidRDefault="00E777CE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8D46A4" w:rsidRPr="00D50778" w:rsidRDefault="00D50778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د. عبدالله علي عبو</w:t>
            </w:r>
          </w:p>
        </w:tc>
        <w:tc>
          <w:tcPr>
            <w:tcW w:w="1755" w:type="dxa"/>
          </w:tcPr>
          <w:p w:rsidR="008D46A4" w:rsidRPr="00D50778" w:rsidRDefault="00E777CE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8D46A4" w:rsidRPr="00D50778" w:rsidRDefault="00D50778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القانون</w:t>
            </w:r>
          </w:p>
        </w:tc>
        <w:tc>
          <w:tcPr>
            <w:tcW w:w="1755" w:type="dxa"/>
          </w:tcPr>
          <w:p w:rsidR="008D46A4" w:rsidRPr="00D50778" w:rsidRDefault="00E777CE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D50778" w:rsidTr="00654B40">
        <w:trPr>
          <w:trHeight w:val="352"/>
        </w:trPr>
        <w:tc>
          <w:tcPr>
            <w:tcW w:w="7338" w:type="dxa"/>
            <w:gridSpan w:val="2"/>
          </w:tcPr>
          <w:p w:rsidR="008D46A4" w:rsidRPr="00D50778" w:rsidRDefault="00B6542D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الايميل:</w:t>
            </w:r>
            <w:r w:rsid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  <w:t>Abdullah.abbou@uod.ac</w:t>
            </w:r>
          </w:p>
          <w:p w:rsidR="00B6542D" w:rsidRPr="00D50778" w:rsidRDefault="00B6542D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رقم الهاتف (اختياري):</w:t>
            </w:r>
            <w:r w:rsidR="00D507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07507358990</w:t>
            </w:r>
          </w:p>
        </w:tc>
        <w:tc>
          <w:tcPr>
            <w:tcW w:w="1755" w:type="dxa"/>
          </w:tcPr>
          <w:p w:rsidR="008D46A4" w:rsidRPr="00D50778" w:rsidRDefault="00EC286D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D50778" w:rsidRDefault="008D46A4" w:rsidP="00B6542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59508C" w:rsidRDefault="0059508C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النظري </w:t>
            </w:r>
            <w:r w:rsidR="00D507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4 ساعات في القانون</w:t>
            </w:r>
          </w:p>
          <w:p w:rsidR="00D50778" w:rsidRPr="00D50778" w:rsidRDefault="00D50778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السياسة/ </w:t>
            </w:r>
            <w:r w:rsidR="00021E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ساعة</w:t>
            </w:r>
          </w:p>
          <w:p w:rsidR="000D03E0" w:rsidRPr="00D50778" w:rsidRDefault="0059508C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العملي </w:t>
            </w:r>
            <w:r w:rsidR="00D507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/ لا يوجد</w:t>
            </w:r>
          </w:p>
          <w:p w:rsidR="008D46A4" w:rsidRPr="00D50778" w:rsidRDefault="000D03E0" w:rsidP="000D03E0">
            <w:pPr>
              <w:tabs>
                <w:tab w:val="left" w:pos="2096"/>
              </w:tabs>
              <w:bidi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1755" w:type="dxa"/>
          </w:tcPr>
          <w:p w:rsidR="008D46A4" w:rsidRPr="00D50778" w:rsidRDefault="00B6542D" w:rsidP="00EB4F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F245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الدراسی</w:t>
            </w:r>
            <w:r w:rsidR="00D507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="004D421F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8D46A4" w:rsidRDefault="00211F17" w:rsidP="00F2455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F245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8 ساعات 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</w:p>
          <w:p w:rsidR="00F2455A" w:rsidRPr="00D50778" w:rsidRDefault="00492410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21E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3</w:t>
            </w:r>
            <w:r w:rsidR="00F245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ساعة سياسة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</w:p>
        </w:tc>
        <w:tc>
          <w:tcPr>
            <w:tcW w:w="1755" w:type="dxa"/>
          </w:tcPr>
          <w:p w:rsidR="008D46A4" w:rsidRPr="00D50778" w:rsidRDefault="00053C1C" w:rsidP="00EB4F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D46A4" w:rsidRPr="00D50778" w:rsidTr="00654B40">
        <w:trPr>
          <w:trHeight w:val="568"/>
        </w:trPr>
        <w:tc>
          <w:tcPr>
            <w:tcW w:w="7338" w:type="dxa"/>
            <w:gridSpan w:val="2"/>
          </w:tcPr>
          <w:p w:rsidR="008D46A4" w:rsidRPr="00D50778" w:rsidRDefault="008D46A4" w:rsidP="0049675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755" w:type="dxa"/>
          </w:tcPr>
          <w:p w:rsidR="008D46A4" w:rsidRPr="00D50778" w:rsidRDefault="00496757" w:rsidP="0049675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السيرة</w:t>
            </w: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العلمية</w:t>
            </w:r>
          </w:p>
          <w:p w:rsidR="0067115E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الاسم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عبدالله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عبو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سلطان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                                         </w:t>
            </w:r>
          </w:p>
          <w:p w:rsidR="00D50778" w:rsidRPr="00D50778" w:rsidRDefault="00D50778" w:rsidP="0067115E">
            <w:pPr>
              <w:tabs>
                <w:tab w:val="left" w:pos="0"/>
                <w:tab w:val="left" w:pos="34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للقب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أستاذ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مكان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العمل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والعلوم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السياسية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قسم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العنوان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الوظيفي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قسم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-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موبايل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: 07507358990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-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البريد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الألكتروني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:abdullahabbou@yahoo.com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التخصص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التخصص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الدقيق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عنوان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أطروحة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الدكتوراه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حماية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حقوق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عنوان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رسالة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الماجستير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قرارات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المنظمات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ومصادر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سنوات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الخدمة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الجامعية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:15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سنة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كتب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الشكر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والتقدير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:25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كتاب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بضمنها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كتاب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شكر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الموصل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ورئيس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تكريت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ورئيس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الحدباء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الموصل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وكتابي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شكر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وزير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التعليم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العالي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إقليم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كوردستان،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ومن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وزير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الداخلية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إقليم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كوردستان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0C46E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المؤتمرات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شارك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المنتدى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البيئي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الاول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طنطا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مصر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1-3/4/2006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الملتقى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الاول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أبن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خلدون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الجزائر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12-14/6/2006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تدشين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القواعد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العرفية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القاهرة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25-26/2007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الموسم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الثقافي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2007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سيادة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القادسية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2009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الفدرالية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الواقع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والمستقبل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صلاح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اربيل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2009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أربيل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فندق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جوار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جرا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2009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التشريع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بعد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2003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الواقع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والطموح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- 2010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العربية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حول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بيروت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7-18- 2011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تطوير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مهارات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الاكاديمين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العراقيين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بناء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وحل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نيويورك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20/9-4/10/2010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تطوير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مهارات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الاكاديمين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العراقيين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بناء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وحل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نيويورك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17/9-3/10/2011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مؤتمر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العنف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ضد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المرأة،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2011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مسابقة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جيسوب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للمحكمة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الإفتراضية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2012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مسابقة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جيسوب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للمحكمة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الإفتراضية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2013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176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ندوة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الصليب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الأحمر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واقع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تدريس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الجامعات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اربيل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- 2015</w:t>
            </w:r>
          </w:p>
          <w:p w:rsidR="00D50778" w:rsidRDefault="00D50778" w:rsidP="0067115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318"/>
                <w:tab w:val="left" w:pos="459"/>
              </w:tabs>
              <w:bidi/>
              <w:spacing w:after="0" w:line="240" w:lineRule="auto"/>
              <w:ind w:left="238" w:hanging="23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ندوة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الصليب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الأحمر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تطور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مفاهيم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المسلح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وواقع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تدريس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الجامعات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بغداد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2015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654B40">
            <w:pPr>
              <w:tabs>
                <w:tab w:val="left" w:pos="0"/>
                <w:tab w:val="left" w:pos="31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البحوث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المنشورة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: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البيئي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تطوره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واحكامه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الاداري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اطار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المنظمات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المنظمات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تنفيذ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أحكام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الجهود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للحد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ظاهرة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الاحتباس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الحراري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الحماية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للبيئة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وتطبيقاتها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التشريعات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الوطنية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سيادة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الداخلي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المحاكم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المدولة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التنظيم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الدستوري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لحقوق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وحرياته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الأساسية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الجرائم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وضرورة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ادراجها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العقوبات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جزاءات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مجلس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الأفراد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والكيانات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غير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للأشخاص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ذوي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الإحتياجات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الخاصة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الشرعية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موقف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عقوبة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الإعدام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نظام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إقامة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العدل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الداخلي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الأمم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المتحدة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نظرة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تحليلية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للمرأة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الجهود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لمكافحة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الهجرة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غير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الشرعية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الجهود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لمكافحة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الإتجار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غير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المشروع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بالممتلكات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الثقافية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للشعوب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المسلحة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المدولة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دراسة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تحليلية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ضوء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قواعد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ind w:left="601" w:hanging="363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للنازحين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داخلياً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الكتب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المنشورة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9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حقوق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دار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دجلة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عمان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2008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29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المنظمات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دار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قنديل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للنشر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والتوزيع،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عمان،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2011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654B40">
            <w:p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الرسائل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الماجستير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والاطاريح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أشرفت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عليها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بيئة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سليمة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والداخلي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صلاح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اربيل،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2008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احكام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المحكمة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دهوك،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2008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تدويل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مظاهر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السيادة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ودوره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حفظ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والامن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.2009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العلاقة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مجلس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السليمانية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.2010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مجلس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تدويل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الداخلية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وتسويتها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صلاح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أطروحة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دكتوراه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).2011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مبدأ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استقلال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أطروحة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دكتوراه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)-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السليمانية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.2012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التحريض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الإعلامي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العنف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ودوره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تصعيد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العلوم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الانسانية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سكول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.2011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مشروعية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التحفظ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معاهدات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حقوق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دراسة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تحليلية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- 2011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50778" w:rsidRPr="00C35593" w:rsidRDefault="00D50778" w:rsidP="00654B40">
            <w:pPr>
              <w:pStyle w:val="a3"/>
              <w:numPr>
                <w:ilvl w:val="0"/>
                <w:numId w:val="30"/>
              </w:numPr>
              <w:tabs>
                <w:tab w:val="left" w:pos="312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9-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التحقيق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أمام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القضاء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الدائم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ومعوقاته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.2011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المسؤولية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انتهاك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الحدود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-2011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الأهلي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ومعوقاته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كوردستان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-2013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- 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الحماية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والوطنية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لحقوق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الأشخاص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ذوي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الاعاقة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-2013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- 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إنصاف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ضحايا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المسلحة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الداخلية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ودوره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بناء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السلام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- 2013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دور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الأمم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المتحدة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إدارة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بين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والكويت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الفترة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1990-2013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C35593" w:rsidRDefault="00D50778" w:rsidP="0067115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bidi/>
              <w:spacing w:after="0" w:line="240" w:lineRule="auto"/>
              <w:ind w:lef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سياسة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التجريم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ظل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العولمة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اطروحة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دكتوراه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قيد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الإنجاز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والسياسة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C3559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الرسائل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والاطاريح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قيمتها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علمياً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:25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عدد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الرسائل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والاطاريح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ناقشتها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:28</w:t>
            </w:r>
          </w:p>
          <w:p w:rsidR="00D50778" w:rsidRPr="00D50778" w:rsidRDefault="00D50778" w:rsidP="007C3E5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-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قيمت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العديد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البحوث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المقدمة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للمجلات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لغرض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النشر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والمقدمة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لأغراض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الترقية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والمقدمة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للمؤتمرات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الوظائف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الادارية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شغلتها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وعضوية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اللجان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مقرر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القسم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الموصل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2006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مقرر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اللجنة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سكول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مسؤول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ضمان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جودة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التعليم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سكول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2010-2012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مقرر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لجنة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سكول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2012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اللجان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الإمتحانية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لخمس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سنوات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عضو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اللجنة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التحض</w:t>
            </w:r>
            <w:r w:rsidR="00F818B8"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لمؤتمر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والسياسة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2011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1"/>
              </w:numPr>
              <w:bidi/>
              <w:spacing w:after="0" w:line="240" w:lineRule="auto"/>
              <w:ind w:left="459" w:hanging="436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عضو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اللجنة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التحض</w:t>
            </w:r>
            <w:r w:rsidR="00F818B8"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لمؤتمر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والعلوم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السياسية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الثاني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2015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F818B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8-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قسم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حالياً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منذ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2013</w:t>
            </w:r>
            <w:r w:rsidR="00D50778"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D50778" w:rsidRDefault="00D50778" w:rsidP="00D507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المواد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قمت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بتدريسها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الأولية</w:t>
            </w:r>
            <w:r w:rsidRPr="00D5077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الإنساني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المنظمات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حقوق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أصول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البحث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العمل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والضمان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الإجتماعي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654B40" w:rsidRDefault="00D50778" w:rsidP="00654B40">
            <w:pPr>
              <w:tabs>
                <w:tab w:val="left" w:pos="176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المواد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التي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قمت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بتدريسها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54B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654B4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: 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حقوق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الانسان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مناهج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البحث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العلمي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مبادئ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السلام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وحل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النزاعات</w:t>
            </w:r>
          </w:p>
          <w:p w:rsidR="00D50778" w:rsidRPr="00F818B8" w:rsidRDefault="00D5077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الحماية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الجنائية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لحقوق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الإنسان</w:t>
            </w:r>
            <w:r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8D46A4" w:rsidRPr="00F818B8" w:rsidRDefault="00F818B8" w:rsidP="00654B40">
            <w:pPr>
              <w:pStyle w:val="a3"/>
              <w:numPr>
                <w:ilvl w:val="0"/>
                <w:numId w:val="34"/>
              </w:numPr>
              <w:tabs>
                <w:tab w:val="left" w:pos="-108"/>
                <w:tab w:val="left" w:pos="176"/>
                <w:tab w:val="left" w:pos="318"/>
              </w:tabs>
              <w:bidi/>
              <w:spacing w:after="0" w:line="240" w:lineRule="auto"/>
              <w:ind w:left="459" w:hanging="402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القانون</w:t>
            </w:r>
            <w:r w:rsidR="00D50778"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الدولي</w:t>
            </w:r>
            <w:r w:rsidR="00D50778" w:rsidRPr="00F818B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0778" w:rsidRPr="00F818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العام</w:t>
            </w:r>
          </w:p>
        </w:tc>
        <w:tc>
          <w:tcPr>
            <w:tcW w:w="1755" w:type="dxa"/>
          </w:tcPr>
          <w:p w:rsidR="00B07BAD" w:rsidRPr="00D50778" w:rsidRDefault="00EC388C" w:rsidP="00B07BA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٨. </w:t>
            </w:r>
            <w:r w:rsidR="00B07BAD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البروفايل الاكاديمي للتدريسي</w:t>
            </w:r>
          </w:p>
          <w:p w:rsidR="00B07BAD" w:rsidRPr="00D50778" w:rsidRDefault="00B07BAD" w:rsidP="00CF547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D50778" w:rsidRDefault="006766CD" w:rsidP="000A293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D50778" w:rsidRDefault="000A293F" w:rsidP="000A293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D50778" w:rsidRDefault="000A293F" w:rsidP="000A293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D50778" w:rsidRDefault="000A293F" w:rsidP="000A293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D50778" w:rsidRDefault="000A293F" w:rsidP="000A293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D50778" w:rsidTr="00654B40">
        <w:tc>
          <w:tcPr>
            <w:tcW w:w="7338" w:type="dxa"/>
            <w:gridSpan w:val="2"/>
          </w:tcPr>
          <w:p w:rsidR="008D46A4" w:rsidRPr="00D50778" w:rsidRDefault="00D50778" w:rsidP="00D5077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القانون الدولي العام- المعاهدات الدولية- العرف الدولي- المسؤولية الدولية-المنازعات الدولية</w:t>
            </w:r>
          </w:p>
        </w:tc>
        <w:tc>
          <w:tcPr>
            <w:tcW w:w="1755" w:type="dxa"/>
          </w:tcPr>
          <w:p w:rsidR="008D46A4" w:rsidRPr="00D50778" w:rsidRDefault="00EC388C" w:rsidP="000A293F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D50778" w:rsidTr="007C3E57">
        <w:trPr>
          <w:trHeight w:val="1275"/>
        </w:trPr>
        <w:tc>
          <w:tcPr>
            <w:tcW w:w="9093" w:type="dxa"/>
            <w:gridSpan w:val="3"/>
          </w:tcPr>
          <w:p w:rsidR="000A293F" w:rsidRPr="00D50778" w:rsidRDefault="00EC388C" w:rsidP="000A293F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8D46A4" w:rsidRPr="00D50778" w:rsidRDefault="00D50778" w:rsidP="00D4501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مادة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المواد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المهمة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تدرس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للطالب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D450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كلية</w:t>
            </w:r>
            <w:bookmarkStart w:id="0" w:name="_GoBack"/>
            <w:bookmarkEnd w:id="0"/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تحتوي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المبادئ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تسير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علاقاتها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وتنظيم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شؤونها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صعيد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ويتضمن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العديد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المواضيع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يجب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طالب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الإلمام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سكول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بيان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وجذوره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ومصادر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وأشخاص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ومجالات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تطبيقه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وبقية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وهنا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مواضيع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عديدة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تناولها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كالبحار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والأنهار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والممرات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والمضايق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والخلجان،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وكذلك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موضوع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خلافة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فضلا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تدوين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ومراحل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التدوين،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سيتم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التطرق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المنازعات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وطرق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تسويتها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الدولي،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وفي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سياق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الحديث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سيتم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التطرق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المسلحة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يهتم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بضحايا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المسلحلة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المدنيين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والعسكريين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الجرحى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والمرضى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والغرقى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والأسرى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وكذلك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يمتد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حماية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للاعيان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المدنية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تعد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الأهداف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العسكرية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مثل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المتشفيات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والمتاحف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ودور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العبادة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والمنشئات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المخصصة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للاغراض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المدنية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D50778" w:rsidTr="007C3E57">
        <w:trPr>
          <w:trHeight w:val="6069"/>
        </w:trPr>
        <w:tc>
          <w:tcPr>
            <w:tcW w:w="9093" w:type="dxa"/>
            <w:gridSpan w:val="3"/>
          </w:tcPr>
          <w:p w:rsidR="00FD437F" w:rsidRPr="00D50778" w:rsidRDefault="00EC388C" w:rsidP="00EB4F4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val="en-US" w:bidi="ar-KW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  <w:r w:rsidR="00582D81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F7289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الغاية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الأساسية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تدريس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لطلبة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تكوين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ثقافة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لديه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تمكنه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فهم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بشكل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كبير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الوقت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المعاصر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بحيث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أدى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أستقرار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المبدأ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المشهور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نطاق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بحيث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تراعي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نطاق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قوانينها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التزمت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الصعيد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وهكذا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فإن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طالب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يعمل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مؤسسات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بعد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تخرجه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وحتى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المؤسسات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الحكومية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سيكون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تامة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بالتزامات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دولته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المستوى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ومايجب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مراعاته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القيام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تصرف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بحيث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لاينطوي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التصرف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خرق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للقواعد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سيكون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تامة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بمفهوم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وقواعده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وآليات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تطبيقه،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وطالب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صله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بمواضيع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المختلفة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سيما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الدبلوماسية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وحقوق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...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بشأن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فإن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طالب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يجب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يدرك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المبادئ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يجب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الإلتزام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وجود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حالة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نزاع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مسلح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هم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الفئات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المشمولة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بحماية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القانون،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وماهي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الأعيان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تعد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مدنية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يمكن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عدها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الأهداف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العسكرية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وكيف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يطبق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وينفذ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المستوى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والداخلي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وماهي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آليات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التطبيق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50778" w:rsidRPr="00D507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والتفيذ</w:t>
            </w:r>
            <w:r w:rsidR="00D50778" w:rsidRPr="00D5077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D50778" w:rsidTr="00D50778">
        <w:trPr>
          <w:trHeight w:val="704"/>
        </w:trPr>
        <w:tc>
          <w:tcPr>
            <w:tcW w:w="9093" w:type="dxa"/>
            <w:gridSpan w:val="3"/>
          </w:tcPr>
          <w:p w:rsidR="00582D81" w:rsidRPr="00D50778" w:rsidRDefault="00EC388C" w:rsidP="00582D8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التزامات الطالب:</w:t>
            </w:r>
          </w:p>
          <w:p w:rsidR="00582D81" w:rsidRDefault="000429EB" w:rsidP="00582D81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الطلبة</w:t>
            </w:r>
            <w:r w:rsidR="005145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متابعة مايلي:</w:t>
            </w:r>
          </w:p>
          <w:p w:rsidR="005145F1" w:rsidRDefault="005145F1" w:rsidP="005145F1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الشرح الذي أقوم به في القاعة الدراسية.</w:t>
            </w:r>
          </w:p>
          <w:p w:rsidR="005145F1" w:rsidRDefault="005145F1" w:rsidP="005145F1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الأسئلة التي أطرحها خلال الشرح</w:t>
            </w:r>
          </w:p>
          <w:p w:rsidR="005145F1" w:rsidRDefault="005145F1" w:rsidP="005145F1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المصادر التي أوصي بالرجوع إليها.</w:t>
            </w:r>
          </w:p>
          <w:p w:rsidR="005145F1" w:rsidRDefault="005145F1" w:rsidP="005145F1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الشرائح التي أعرضها وما فيها من معلومات.</w:t>
            </w:r>
          </w:p>
          <w:p w:rsidR="005145F1" w:rsidRDefault="005145F1" w:rsidP="005145F1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توجيه الأسئلة في حال عدم فهم موضوع معين.</w:t>
            </w:r>
          </w:p>
          <w:p w:rsidR="00B916A8" w:rsidRPr="00D50778" w:rsidRDefault="005145F1" w:rsidP="005158E3">
            <w:pPr>
              <w:pStyle w:val="a3"/>
              <w:numPr>
                <w:ilvl w:val="0"/>
                <w:numId w:val="36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الحضور بشكل منتظم للمحاضرات لمتابعة التطورات الجديدة والأفكار الجديدة التي تطرح</w:t>
            </w:r>
            <w:r w:rsidR="005158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D50778" w:rsidTr="00D50778">
        <w:trPr>
          <w:trHeight w:val="704"/>
        </w:trPr>
        <w:tc>
          <w:tcPr>
            <w:tcW w:w="9093" w:type="dxa"/>
            <w:gridSpan w:val="3"/>
          </w:tcPr>
          <w:p w:rsidR="00582D81" w:rsidRPr="00D50778" w:rsidRDefault="00EC388C" w:rsidP="00582D8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</w:p>
          <w:p w:rsidR="000F2337" w:rsidRPr="00D50778" w:rsidRDefault="000F5D9C" w:rsidP="00D4501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الإمتحانات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تجرى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والعلوم السياسية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عادة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مرتين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وتكون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درجة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درجة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450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نصف السنة(30) 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ويكون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(10)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درجات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يترك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التقدير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وضعها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للأستاذ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لكل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طالب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حسب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أدائه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السنة،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بينما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درجة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الإمتحان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النهائي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0F5D9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(60) </w:t>
            </w:r>
            <w:r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درجة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أي 30 درجة لنصف السنة و10 درجات لنشاط الطالب، و60 درجة لإمتحان نهاية السنة.</w:t>
            </w:r>
            <w:r w:rsidR="000F2337" w:rsidRPr="00D50778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D50778" w:rsidTr="00A01309">
        <w:trPr>
          <w:trHeight w:val="1819"/>
        </w:trPr>
        <w:tc>
          <w:tcPr>
            <w:tcW w:w="9093" w:type="dxa"/>
            <w:gridSpan w:val="3"/>
            <w:tcBorders>
              <w:bottom w:val="single" w:sz="4" w:space="0" w:color="000000"/>
            </w:tcBorders>
          </w:tcPr>
          <w:p w:rsidR="005158E3" w:rsidRPr="005158E3" w:rsidRDefault="00EC388C" w:rsidP="005158E3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١٥</w:t>
            </w:r>
            <w:r w:rsidR="00756916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نتائج تعلم الطالب</w:t>
            </w:r>
            <w:r w:rsidR="000F5D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044558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كغيره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العلوم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الأخرى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ليس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علماً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جامداً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هو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يتطور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بتطور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الأزمان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والأحداث،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فالقانون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هو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إنعكاس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لحاجة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المجتمع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مختلف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المجالات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السياسية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والاجتماعية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والاقتصادية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والاجتماعية،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وكل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فروع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تتطور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مع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تطور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مشاكل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المجتمع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وظهور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متطلبات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وحاجات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جديدة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بحاجة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إلى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تنظيم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قانوني،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فمهنة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التدريس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مهنة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تقتضي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القائم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بها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تطوير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قدراته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ومواهبه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التعلمية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حتى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يواجه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المتغيرات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الحاصلة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مجال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إختصاصه،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وحتى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يتمكن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إيصال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المادة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العلمية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لطالب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العلم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مجال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اختصاصه،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وحتى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يكون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مؤهلاً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لوضع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المعلومات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الحديثة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متناول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يد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الطالب،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خاصة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ونحن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عصر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الأنترنت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يمكن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التدريسي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الحصول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المعلومات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الكافية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والوافية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مجال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اختصاصه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 w:rsidRP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بشكل</w:t>
            </w:r>
            <w:r w:rsidR="000F5D9C" w:rsidRPr="000F5D9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مستمر، كما على الطالب أن يكون جدياً في البحث عن المصادر المكملة للمعلومات التي يطرحها التدريسي في المحاضرة.</w:t>
            </w:r>
          </w:p>
        </w:tc>
      </w:tr>
      <w:tr w:rsidR="008D46A4" w:rsidRPr="00D50778" w:rsidTr="00DF2FC0">
        <w:trPr>
          <w:trHeight w:val="9525"/>
        </w:trPr>
        <w:tc>
          <w:tcPr>
            <w:tcW w:w="9093" w:type="dxa"/>
            <w:gridSpan w:val="3"/>
            <w:tcBorders>
              <w:bottom w:val="single" w:sz="4" w:space="0" w:color="auto"/>
            </w:tcBorders>
          </w:tcPr>
          <w:p w:rsidR="00D100D6" w:rsidRDefault="00EC388C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١٦</w:t>
            </w:r>
            <w:r w:rsidR="00D100D6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 قائمة المراجع والكتب</w:t>
            </w:r>
          </w:p>
          <w:p w:rsidR="007C3E57" w:rsidRPr="000C46E0" w:rsidRDefault="007C3E57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أولا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: </w:t>
            </w: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مصادر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.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عصام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العطية،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6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منشورات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بغداد،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2001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.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صادق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أبو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هيف،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17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،منشأة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المعارف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بالاسكندرية،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1993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المجذوب،القانون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العام،منشورات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الحلبي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الحقوقية،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2002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جيرهارد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فان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غلان،القانون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بين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الامم،ج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،ترجمة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وفيق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زهدي،دار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الافاق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الجديدة،بيروت،بدون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سنة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طبع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حامد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سلطان،القانون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وقت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السلم،ط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3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،مطبعة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النهضة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1968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السيد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مصطفى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أبو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الخير،المبادئ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المعاصر،ط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،إيتراك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للنشر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والتوزيع،القاهرة،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2006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الكريم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علوان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خضير،الوسيط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العام،الكتاب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الرابع،المنظمات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،الدار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العلمية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الثقافة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للنشر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والتوزيع،عمان،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2002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خليل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الموسى،استخدام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القوة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المعاصر،ط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وائل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للنشر،عمان،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2004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سامي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الحميد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أصول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2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القاعدة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الجامعية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الإسكندرية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6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1984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 xml:space="preserve"> 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سامي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الحميد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مصطفى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سلامة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حسين،القانون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العام،بيروت،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1988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مصطفى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عبدالله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أبو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القاسم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خشيم،مبادئ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الدولي،الاشخاص،ط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،المكتب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الوطني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للبحث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والتطوير،طرابلس،ليبيا،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2004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 xml:space="preserve">. 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مصطفى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عبدالله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ابو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القاسم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خشيم،مبادئ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الدولي،الاطار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النظري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والمصادر،ط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،المكتب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الوطني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للبحث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والتطوير،طرابلس،ليبيا،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2004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.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عبدالله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عبو،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دور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الجنائي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حماية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حقوق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الإنسان،ط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دجلة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للنشر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والتوزيع،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عمان،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2008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.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عبدالله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عبو،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المنظمات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ط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1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دهوك،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دهوك،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2010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7115E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ind w:left="372" w:hanging="29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.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جابر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الراوي،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للبحار،مطبعة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جامعة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بغداد،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1989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0C46E0" w:rsidRDefault="007C3E57" w:rsidP="00F818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ثانياً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: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مصادر</w:t>
            </w:r>
            <w:r w:rsidRPr="00C3559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  <w:t>:</w:t>
            </w:r>
          </w:p>
          <w:p w:rsidR="007C3E57" w:rsidRPr="00C35593" w:rsidRDefault="00C35593" w:rsidP="00654B40">
            <w:pPr>
              <w:pStyle w:val="a3"/>
              <w:numPr>
                <w:ilvl w:val="0"/>
                <w:numId w:val="24"/>
              </w:numPr>
              <w:tabs>
                <w:tab w:val="left" w:pos="372"/>
                <w:tab w:val="left" w:pos="1497"/>
              </w:tabs>
              <w:bidi/>
              <w:spacing w:after="0" w:line="240" w:lineRule="auto"/>
              <w:ind w:left="513" w:hanging="436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 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ابو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الوفا،الفئات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المشمولة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بحماية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الانساني،ضمن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الانساني،تقديم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سرور،دار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العربي،القاهرة،الطبعة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7C3E57"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="007C3E57"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2003</w:t>
            </w:r>
          </w:p>
          <w:p w:rsidR="007C3E57" w:rsidRPr="00C35593" w:rsidRDefault="007C3E57" w:rsidP="00654B40">
            <w:pPr>
              <w:pStyle w:val="a3"/>
              <w:numPr>
                <w:ilvl w:val="0"/>
                <w:numId w:val="24"/>
              </w:numPr>
              <w:tabs>
                <w:tab w:val="left" w:pos="1497"/>
              </w:tabs>
              <w:bidi/>
              <w:spacing w:after="0" w:line="240" w:lineRule="auto"/>
              <w:ind w:left="513" w:hanging="436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اسماعيل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الرحمن،الاسس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الانساني،تقديم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العربي،القاهرة،الطبعة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2003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654B40">
            <w:pPr>
              <w:pStyle w:val="a3"/>
              <w:numPr>
                <w:ilvl w:val="0"/>
                <w:numId w:val="24"/>
              </w:numPr>
              <w:tabs>
                <w:tab w:val="left" w:pos="1497"/>
              </w:tabs>
              <w:bidi/>
              <w:spacing w:after="0" w:line="240" w:lineRule="auto"/>
              <w:ind w:left="513" w:hanging="436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توفيق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عشبة،القانون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والعدالة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الجنائية،ضمن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تقديم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العربي،القاهرة،الطبعة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2003</w:t>
            </w:r>
          </w:p>
          <w:p w:rsidR="007C3E57" w:rsidRPr="00C35593" w:rsidRDefault="007C3E57" w:rsidP="00654B40">
            <w:pPr>
              <w:pStyle w:val="a3"/>
              <w:numPr>
                <w:ilvl w:val="0"/>
                <w:numId w:val="24"/>
              </w:numPr>
              <w:tabs>
                <w:tab w:val="left" w:pos="1497"/>
              </w:tabs>
              <w:bidi/>
              <w:spacing w:after="0" w:line="240" w:lineRule="auto"/>
              <w:ind w:left="513" w:hanging="436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جعفر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عبد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السلام،القانون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الاسلام،ضمن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الانساني،تقديم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العربي،القاهرة،الطبعة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2003</w:t>
            </w:r>
          </w:p>
          <w:p w:rsidR="007C3E57" w:rsidRPr="00C35593" w:rsidRDefault="007C3E57" w:rsidP="00654B40">
            <w:pPr>
              <w:pStyle w:val="a3"/>
              <w:numPr>
                <w:ilvl w:val="0"/>
                <w:numId w:val="24"/>
              </w:numPr>
              <w:tabs>
                <w:tab w:val="left" w:pos="1497"/>
              </w:tabs>
              <w:bidi/>
              <w:spacing w:after="0" w:line="240" w:lineRule="auto"/>
              <w:ind w:left="513" w:hanging="436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عامر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الزمالي،آليات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تنفيذ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الانساني،تقديم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2003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DF2FC0">
            <w:pPr>
              <w:pStyle w:val="a3"/>
              <w:numPr>
                <w:ilvl w:val="0"/>
                <w:numId w:val="24"/>
              </w:numPr>
              <w:tabs>
                <w:tab w:val="left" w:pos="513"/>
              </w:tabs>
              <w:bidi/>
              <w:spacing w:after="0" w:line="240" w:lineRule="auto"/>
              <w:ind w:left="797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ماركو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ساسولي،القانون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الانساني،الاصول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والتطور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والتحديات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ودور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الجمعيات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الوطنية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للصليب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والهلال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الاحمر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الندوة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العلمية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بعنوان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(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الواقع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والطموح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)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،جامعة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دمشق،كلية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الحقوق،من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4-5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تشرين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الثاني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2000</w:t>
            </w:r>
          </w:p>
          <w:p w:rsidR="007C3E57" w:rsidRPr="00C35593" w:rsidRDefault="007C3E57" w:rsidP="00DF2FC0">
            <w:pPr>
              <w:pStyle w:val="a3"/>
              <w:numPr>
                <w:ilvl w:val="0"/>
                <w:numId w:val="24"/>
              </w:numPr>
              <w:tabs>
                <w:tab w:val="left" w:pos="513"/>
              </w:tabs>
              <w:bidi/>
              <w:spacing w:after="0" w:line="240" w:lineRule="auto"/>
              <w:ind w:left="797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محمود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شريف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بسيوني،الاطار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التداخلات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والثغرات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والغموض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،ضمن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كتاب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الانساني،تقديم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احمد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فتحي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سرور،دار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المستقبل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العربي،القاهرة،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الاولى،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2003</w:t>
            </w:r>
          </w:p>
          <w:p w:rsidR="007C3E57" w:rsidRPr="000C46E0" w:rsidRDefault="007C3E57" w:rsidP="00F818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المصادر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المفيدة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 xml:space="preserve">: 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إتفاقية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فينا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المعاهدات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1969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اتفاقية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جنيف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البحار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1982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اتفاقية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جنسية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الأشخاص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الطبيعيين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حالة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خلافة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2000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اتفاقيات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جنيف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الاربعة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1949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والبروتوكولين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الأضافيين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1977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ميثاق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الأمم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المتحدة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والنظام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الأساسي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لمحكمة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العدل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لعام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1945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:rsidR="007C3E57" w:rsidRPr="000C46E0" w:rsidRDefault="007C3E57" w:rsidP="00F818B8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0C46E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الأنترنت</w:t>
            </w:r>
            <w:r w:rsidRPr="000C46E0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: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للامم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المتحدة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/ http://www.un.org/law/ilc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مواضيع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الأمم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المتحدة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http://www.un.org/ar/law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المعاهدات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/ http://treaties.un.org/Home.aspx</w:t>
            </w:r>
          </w:p>
          <w:p w:rsidR="007C3E57" w:rsidRPr="00C35593" w:rsidRDefault="007C3E57" w:rsidP="00F818B8">
            <w:pPr>
              <w:pStyle w:val="a3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اللجنة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للصليب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الأحمر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المعنية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وتطبيقه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/ http://www.icrc.org/ara/index.jsp</w:t>
            </w:r>
          </w:p>
          <w:p w:rsidR="00D100D6" w:rsidRDefault="007C3E57" w:rsidP="00F818B8">
            <w:pPr>
              <w:pStyle w:val="a3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موقع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35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والمحيطات</w:t>
            </w:r>
            <w:r w:rsidRPr="00C3559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/ </w:t>
            </w:r>
            <w:hyperlink r:id="rId8" w:history="1">
              <w:r w:rsidR="00DF2FC0" w:rsidRPr="00E56AC3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</w:t>
              </w:r>
              <w:r w:rsidR="00DF2FC0" w:rsidRPr="00E56AC3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val="en-US" w:bidi="ar-IQ"/>
                </w:rPr>
                <w:t>://www.un.org/Depts/los/index.htm</w:t>
              </w:r>
            </w:hyperlink>
          </w:p>
          <w:p w:rsidR="00CC5CD1" w:rsidRPr="00D50778" w:rsidRDefault="00CC5CD1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DF2FC0" w:rsidRPr="00D50778" w:rsidTr="00DF2FC0">
        <w:trPr>
          <w:trHeight w:val="210"/>
        </w:trPr>
        <w:tc>
          <w:tcPr>
            <w:tcW w:w="9093" w:type="dxa"/>
            <w:gridSpan w:val="3"/>
            <w:tcBorders>
              <w:top w:val="single" w:sz="4" w:space="0" w:color="auto"/>
              <w:bottom w:val="nil"/>
            </w:tcBorders>
          </w:tcPr>
          <w:p w:rsidR="00DF2FC0" w:rsidRPr="00D50778" w:rsidRDefault="00DF2FC0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46A4" w:rsidRPr="00D50778" w:rsidTr="0067115E">
        <w:trPr>
          <w:trHeight w:val="937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8D46A4" w:rsidRPr="00D50778" w:rsidRDefault="00D30596" w:rsidP="00DF2FC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D30596" w:rsidRPr="00D50778" w:rsidRDefault="00EC388C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١٧</w:t>
            </w:r>
            <w:r w:rsidR="00D30596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 المواضيع</w:t>
            </w:r>
          </w:p>
          <w:p w:rsidR="008D46A4" w:rsidRPr="00D50778" w:rsidRDefault="008D46A4" w:rsidP="00A01309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11DF3" w:rsidRPr="00D50778" w:rsidTr="00492410">
        <w:trPr>
          <w:trHeight w:val="3285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</w:tcBorders>
          </w:tcPr>
          <w:p w:rsidR="0067115E" w:rsidRDefault="00811DF3" w:rsidP="00700C1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اسم المحاضر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:</w:t>
            </w:r>
          </w:p>
          <w:p w:rsidR="00811DF3" w:rsidRPr="00D50778" w:rsidRDefault="00811DF3" w:rsidP="0067115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د. عبدالله</w:t>
            </w:r>
            <w:r w:rsidRPr="00D50778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49241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 عبو</w:t>
            </w:r>
          </w:p>
          <w:p w:rsidR="00811DF3" w:rsidRPr="0067115E" w:rsidRDefault="00811DF3" w:rsidP="00021E1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67115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ساعةواحدة(</w:t>
            </w:r>
            <w:r w:rsidR="00021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67115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="00021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Pr="0067115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="0067115E" w:rsidRPr="0067115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201</w:t>
            </w:r>
            <w:r w:rsidR="00021E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6</w:t>
            </w:r>
            <w:r w:rsidRPr="0067115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811DF3" w:rsidRPr="00D50778" w:rsidRDefault="00811DF3" w:rsidP="00EC3AA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811DF3" w:rsidRPr="00226847" w:rsidRDefault="00811DF3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C3A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تعريف القانون الدولي العام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بخصوص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فإن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تعريف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يكن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بالأمر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السهل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فالفقه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أختلف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تعريف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سيما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بداية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نشأته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نظراً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يكن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إتفاق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ناحية،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يطبق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ناحية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أخرى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خاصة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طبيعة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السائدة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11DF3" w:rsidRPr="00D50778" w:rsidTr="00492410">
        <w:trPr>
          <w:trHeight w:val="35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11DF3" w:rsidRDefault="00811DF3" w:rsidP="00EC3AA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ساعة واحدة</w:t>
            </w:r>
          </w:p>
          <w:p w:rsidR="00811DF3" w:rsidRPr="00D50778" w:rsidRDefault="00021E10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5</w:t>
            </w:r>
            <w:r w:rsid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10</w:t>
            </w:r>
            <w:r w:rsid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DF3" w:rsidRDefault="00492410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72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فروع</w:t>
            </w:r>
            <w:r w:rsidRPr="00B72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يعد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مجرد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ينظم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اشخاصه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بل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التطورات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السريعة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والمتلاحقة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ونشوء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ظاهرة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العولمة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أدى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ألى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ظهور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مواضيع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ومجالات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عديدة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لهذا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تخضع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لقواعده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مثل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مسائل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حقوق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الانسان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والنزاعات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والعدالة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الجنائية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والبيئة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والتنمية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والتجارة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والإقتصاد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العالمي،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وقد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أدت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التطورات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ظهور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فروع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عديدة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وكل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يهتم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بموضوع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المواضيع</w:t>
            </w:r>
            <w:r w:rsidRPr="00B7282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728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المذكورة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11DF3" w:rsidRPr="00492410" w:rsidTr="00492410">
        <w:trPr>
          <w:trHeight w:val="41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11DF3" w:rsidRDefault="00811DF3" w:rsidP="00EC3AA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811DF3" w:rsidRDefault="00021E10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  <w:r w:rsid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vMerge w:val="restart"/>
            <w:tcBorders>
              <w:top w:val="single" w:sz="4" w:space="0" w:color="auto"/>
            </w:tcBorders>
          </w:tcPr>
          <w:p w:rsidR="00492410" w:rsidRPr="00DF2FC0" w:rsidRDefault="00492410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F2F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تسمية القانون الدولي وتمييزه عن غيره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 ذكر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عدة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تسميات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بخصوص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وهذا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التعدد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ناتج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الحقيقة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اختلاف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وصف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تاريخياً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لذلك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نجد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أطلق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أكثر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أسم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أستقر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أسمه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الحالي،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الضروري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تمييز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غيره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الأخرى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الموجودة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كقواعد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المجاملات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وقواعد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الأخلاق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الطبيعي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وقواعد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DF2FC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DF2F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الخاص.</w:t>
            </w:r>
          </w:p>
          <w:p w:rsidR="00811DF3" w:rsidRDefault="00492410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تعريف القانون الدولي الإنساني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وخصائصه</w:t>
            </w: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فرع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فروع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تهدف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العرفية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والمكتوبة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حماية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الأشخاص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المتضررين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حالة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نزاع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مسلح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نجم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ذلك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آلام،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كما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تهدف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حماية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الأموال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الأعيان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تتضرر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مباشرة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العمليات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العسكرية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11DF3" w:rsidRPr="00D50778" w:rsidTr="00492410">
        <w:trPr>
          <w:trHeight w:val="23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11DF3" w:rsidRDefault="00811DF3" w:rsidP="00EC3AAC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ساعة واحدة</w:t>
            </w:r>
          </w:p>
          <w:p w:rsidR="00811DF3" w:rsidRDefault="00021E10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11</w:t>
            </w:r>
            <w:r w:rsid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  <w:p w:rsidR="00226847" w:rsidRDefault="00226847" w:rsidP="002268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226847" w:rsidRDefault="00226847" w:rsidP="002268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226847" w:rsidRDefault="00226847" w:rsidP="002268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vMerge/>
            <w:tcBorders>
              <w:bottom w:val="single" w:sz="4" w:space="0" w:color="auto"/>
            </w:tcBorders>
          </w:tcPr>
          <w:p w:rsidR="00811DF3" w:rsidRDefault="00811DF3" w:rsidP="00B72820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92410" w:rsidRPr="00D50778" w:rsidTr="00492410">
        <w:trPr>
          <w:trHeight w:val="3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92410" w:rsidRDefault="00492410" w:rsidP="002268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492410" w:rsidRDefault="00492410" w:rsidP="002268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492410" w:rsidRDefault="00021E10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18</w:t>
            </w:r>
            <w:r w:rsidR="0049241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410" w:rsidRDefault="00492410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طبيعة</w:t>
            </w:r>
            <w:r w:rsidRPr="00811DF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811DF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811DF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المسائل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أثارها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وهو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بصدد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البحث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مسألة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اعتبار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القواعد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او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بتعبير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اخر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هل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نفس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القاعدة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المعروفة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نطاق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القوانين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الأخرى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صدورها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مشرع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ووجود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جزاء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مخالفتها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ووجود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سلطة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قضائية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تسهر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11D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تطبيقها</w:t>
            </w:r>
            <w:r w:rsidRPr="00811DF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492410" w:rsidRDefault="00492410" w:rsidP="00A01309">
            <w:pPr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26847" w:rsidRPr="00D50778" w:rsidTr="00226847">
        <w:trPr>
          <w:trHeight w:val="27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226847" w:rsidP="00811DF3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محاضرة واحدة</w:t>
            </w:r>
          </w:p>
          <w:p w:rsidR="00226847" w:rsidRDefault="00021E10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9</w:t>
            </w:r>
            <w:r w:rsid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226847" w:rsidP="00226847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أساس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القوة الملزمة</w:t>
            </w:r>
            <w:r w:rsidRPr="002268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2268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لقانون 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: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الملزمة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للقوانين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مصدرها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أرادة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أضفى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الإلزام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وفرض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الأفراد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الإلتزام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يصدر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عنه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قانونية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فروع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المختلفة،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وهذا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يعني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السلطة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الحاكمة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تمتلكه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وزجر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وسلطة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الإجبار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تعطي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القاعدة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الملزمة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وتجعلها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ملزمة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لجميع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الخاضعين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الأشخاص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وبالتالي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ليس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لإرادة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الأفراد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إضفاء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الصفة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الإلزامية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القاعدة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الصادرة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بل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إحترام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القوانين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وتنفيذها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226847" w:rsidRDefault="00226847" w:rsidP="00226847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الوضع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يختلف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فالبحث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أساس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الملزمة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محل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اختلاف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أنقسموا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اتجاهات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تمخضت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ظهور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نظريات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مختلفة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بيان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أساس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الإلتزام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بالقانون</w:t>
            </w:r>
            <w:r w:rsidRPr="0022684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268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</w:p>
        </w:tc>
      </w:tr>
      <w:tr w:rsidR="00226847" w:rsidRPr="00D50778" w:rsidTr="000E4190">
        <w:trPr>
          <w:trHeight w:val="9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0E4190" w:rsidP="00811DF3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0E4190" w:rsidRDefault="00F26314" w:rsidP="00021E1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20</w:t>
            </w:r>
            <w:r w:rsid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 w:rsidR="00021E1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0E4190" w:rsidP="000E4190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العلاقة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والقانون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الداخلي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0E4190" w:rsidRPr="00EB4F4A" w:rsidRDefault="000E4190" w:rsidP="00EB4F4A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المواضيع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بحثها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الفقه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مولفاته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موضوع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صله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العام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بالقانون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الداخلي،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وظهر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0E419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هذا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الصدد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نظريتين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هما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0E4190" w:rsidRPr="00EB4F4A" w:rsidRDefault="0067115E" w:rsidP="00EB4F4A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نظرية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ازدواج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القانونين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0E4190" w:rsidRPr="00EB4F4A" w:rsidRDefault="0067115E" w:rsidP="00EB4F4A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نظرية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وحدة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E4190"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القانونين</w:t>
            </w:r>
            <w:r w:rsidR="000E4190" w:rsidRPr="00EB4F4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0E4190" w:rsidRPr="000E4190" w:rsidRDefault="000E4190" w:rsidP="00EB4F4A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ولكل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النظريتين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أنصاره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وهناك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حجج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أوردوها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للدفاع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نظرية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نحاول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توضيحه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بيان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الصلة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الدقيقة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القانونين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الواقع</w:t>
            </w:r>
            <w:r w:rsidRPr="00EB4F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E4190" w:rsidRPr="00D50778" w:rsidTr="00226847">
        <w:trPr>
          <w:trHeight w:val="299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E4190" w:rsidRDefault="000E4190" w:rsidP="00811DF3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ساعة واحدة</w:t>
            </w:r>
          </w:p>
          <w:p w:rsidR="000E4190" w:rsidRDefault="00F26314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23</w:t>
            </w:r>
            <w:r w:rsid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190" w:rsidRPr="000E4190" w:rsidRDefault="000E4190" w:rsidP="000E4190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نطاق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حديث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النشأة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نشأت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البداية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القارة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الأوربية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وكانت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بذلك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أوربية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مخصصة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لتنظيم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القارة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الأوربية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لذلك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كثيراً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توجيه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النقد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لهذا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بأنه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مسيحي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أوربي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الطابع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لايمثل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بقية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العالم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وأنه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وليد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الحضارة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الغربية،مع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مطلع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توسع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نطاق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سريان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عالمياً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فلم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يعد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قاصراً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الجماعة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الأوربية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بل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أمتدت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لتسري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جماعات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قارة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أخرى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وقد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أحداث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دولية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ساعدت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توسيع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نطاق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26847" w:rsidRPr="00D50778" w:rsidTr="00226847">
        <w:trPr>
          <w:trHeight w:val="27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0E4190" w:rsidP="00A0130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ساعة </w:t>
            </w:r>
          </w:p>
          <w:p w:rsidR="000E4190" w:rsidRDefault="00F26314" w:rsidP="00A0130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23</w:t>
            </w:r>
            <w:r w:rsid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</w:t>
            </w:r>
          </w:p>
          <w:p w:rsidR="00A01309" w:rsidRDefault="00171686" w:rsidP="00F26314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</w:t>
            </w:r>
            <w:r w:rsid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-12-201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0E4190" w:rsidP="00A01309">
            <w:pPr>
              <w:pStyle w:val="a3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E41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419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01309" w:rsidRPr="00A01309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ويمكن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الرجوع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لإستخلاص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القواعد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وبالتالي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الإعتماد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لحل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المنازعات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قد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تنشأ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بخصوص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الحقوق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والإلتزامات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الوارده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01309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وإذا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القوانين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تتسم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بنوع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الوضوح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والدقة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وليس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فقهي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بخصوصها،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حصل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بشأنها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فقهي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01309" w:rsidRPr="00A01309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الحقيقة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الخلاف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المسألتين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السابقتين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جدوى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المصادر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الشكلية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النص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(38)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النظام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لمحكمة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العدل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نصت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A01309" w:rsidRPr="00A01309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أولا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وظيفة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المحكمة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تفصل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المنازعات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ترفع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إليها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وفقا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لأحكام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تطبق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01309" w:rsidRPr="00A01309" w:rsidRDefault="00A01309" w:rsidP="0067115E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الاتفاقات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والخاصة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تضع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معترف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جانب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المتنازعة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01309" w:rsidRPr="00A01309" w:rsidRDefault="00A01309" w:rsidP="0067115E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العادات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المرعية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المعتبرة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بمثابة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دلَ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تواتر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الإستعمال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01309" w:rsidRPr="00A01309" w:rsidRDefault="00A01309" w:rsidP="0067115E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أقرتها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المتمدنة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01309" w:rsidRPr="00A01309" w:rsidRDefault="00A01309" w:rsidP="0067115E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أحكام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المحاكم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ومذاهب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كبار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المؤلفين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ويعتبر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ذاك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مصدرا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احتياطيا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لقواعد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وذلك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مراعاة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أحكام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(59</w:t>
            </w:r>
            <w:r w:rsid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A01309" w:rsidRPr="00A01309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ثانياً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يترتب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النص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المتقدم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ذكره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إخلال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للمحكمة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سلطة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للفصل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القضية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وفقا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لمبادئ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العدل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والإنصاف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وافق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أطراف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الدعوى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ذلك</w:t>
            </w:r>
          </w:p>
          <w:p w:rsidR="00A01309" w:rsidRPr="000E4190" w:rsidRDefault="00A01309" w:rsidP="00A01309">
            <w:pPr>
              <w:pStyle w:val="a3"/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6847" w:rsidRPr="00D50778" w:rsidTr="00226847">
        <w:trPr>
          <w:trHeight w:val="28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A01309" w:rsidP="00A0130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 xml:space="preserve"> ساعتان</w:t>
            </w:r>
          </w:p>
          <w:p w:rsidR="00A01309" w:rsidRDefault="00F26314" w:rsidP="00F26314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4</w:t>
            </w:r>
            <w:r w:rsid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847" w:rsidRDefault="00A01309" w:rsidP="00A01309">
            <w:pPr>
              <w:pStyle w:val="a3"/>
              <w:numPr>
                <w:ilvl w:val="0"/>
                <w:numId w:val="14"/>
              </w:numPr>
              <w:tabs>
                <w:tab w:val="left" w:pos="513"/>
                <w:tab w:val="left" w:pos="93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التطور</w:t>
            </w:r>
            <w:r w:rsidRPr="00A013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التاريخي</w:t>
            </w:r>
            <w:r w:rsidRPr="00A013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للقانون</w:t>
            </w:r>
            <w:r w:rsidRPr="00A013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الانساني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</w:p>
          <w:p w:rsidR="00A01309" w:rsidRPr="00A01309" w:rsidRDefault="00A01309" w:rsidP="00A01309">
            <w:pPr>
              <w:pStyle w:val="a3"/>
              <w:tabs>
                <w:tab w:val="left" w:pos="513"/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بمراحل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تاريخية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عديدة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خلاله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أصبح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بوضعه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يشكل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فرعاً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مستقلاً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فروع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الإنساني،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ونستطيع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نقسم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مراحل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أربع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مراحل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A01309" w:rsidRPr="00A01309" w:rsidRDefault="000F5D9C" w:rsidP="000F5D9C">
            <w:pPr>
              <w:pStyle w:val="a3"/>
              <w:tabs>
                <w:tab w:val="left" w:pos="513"/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</w:t>
            </w:r>
            <w:r w:rsidR="00A01309"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1 </w:t>
            </w:r>
            <w:r w:rsidR="00A01309"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مرحلة</w:t>
            </w:r>
            <w:r w:rsidR="00A01309"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01309"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الحضارات</w:t>
            </w:r>
            <w:r w:rsidR="00A01309"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01309"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القديمة</w:t>
            </w:r>
          </w:p>
          <w:p w:rsidR="00A01309" w:rsidRPr="00A01309" w:rsidRDefault="00A01309" w:rsidP="000F5D9C">
            <w:pPr>
              <w:pStyle w:val="a3"/>
              <w:tabs>
                <w:tab w:val="left" w:pos="513"/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2 </w:t>
            </w:r>
            <w:r w:rsid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مرحلة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العصور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الوسطى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</w:p>
          <w:p w:rsidR="00A01309" w:rsidRPr="00A01309" w:rsidRDefault="00A01309" w:rsidP="000F5D9C">
            <w:pPr>
              <w:pStyle w:val="a3"/>
              <w:tabs>
                <w:tab w:val="left" w:pos="513"/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3 </w:t>
            </w:r>
            <w:r w:rsidR="000F5D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مرحلة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الشريعة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الاسلامية</w:t>
            </w:r>
          </w:p>
          <w:p w:rsidR="00A01309" w:rsidRPr="00A01309" w:rsidRDefault="00A01309" w:rsidP="00A01309">
            <w:pPr>
              <w:pStyle w:val="a3"/>
              <w:tabs>
                <w:tab w:val="left" w:pos="513"/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4-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التطور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الحديث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A0130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013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</w:p>
        </w:tc>
      </w:tr>
      <w:tr w:rsidR="00811DF3" w:rsidRPr="00D50778" w:rsidTr="00492410">
        <w:trPr>
          <w:trHeight w:val="28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Default="00EB4F4A" w:rsidP="00811DF3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ساعة واحدة</w:t>
            </w:r>
          </w:p>
          <w:p w:rsidR="00811DF3" w:rsidRDefault="00F26314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3</w:t>
            </w:r>
            <w:r w:rsid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-12-201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DF3" w:rsidRDefault="00171686" w:rsidP="00171686">
            <w:pPr>
              <w:pStyle w:val="a3"/>
              <w:numPr>
                <w:ilvl w:val="0"/>
                <w:numId w:val="14"/>
              </w:numPr>
              <w:tabs>
                <w:tab w:val="left" w:pos="797"/>
                <w:tab w:val="left" w:pos="93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تدوين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تقنين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تشريع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171686" w:rsidRPr="00171686" w:rsidRDefault="00171686" w:rsidP="00171686">
            <w:pPr>
              <w:tabs>
                <w:tab w:val="left" w:pos="797"/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نشأ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نشأة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عرفية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العرف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لفترات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طويلة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المصدر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والأساسي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لهذا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وهذا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يعني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الأصل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مكتوب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وبقي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كذلك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ظهور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حركة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تدوين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. </w:t>
            </w:r>
          </w:p>
          <w:p w:rsidR="00171686" w:rsidRPr="00171686" w:rsidRDefault="00171686" w:rsidP="00171686">
            <w:pPr>
              <w:tabs>
                <w:tab w:val="left" w:pos="797"/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تحديد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المصطلح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المستخدم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171686" w:rsidRPr="00171686" w:rsidRDefault="00171686" w:rsidP="00171686">
            <w:pPr>
              <w:tabs>
                <w:tab w:val="left" w:pos="797"/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أكثر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مصطلح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يطلق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حركة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مثل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تدوين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تقنين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تشريع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وكلها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مضمون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بهذا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الإجراء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تحول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مكتوب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الى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مكتوب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11DF3" w:rsidRPr="00D50778" w:rsidTr="00492410">
        <w:trPr>
          <w:trHeight w:val="18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92410" w:rsidRDefault="00492410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492410" w:rsidRDefault="00492410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811DF3" w:rsidRDefault="00F26314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4</w:t>
            </w:r>
            <w:r w:rsidR="0049241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-10-201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DF3" w:rsidRPr="00171686" w:rsidRDefault="00171686" w:rsidP="00171686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مجموعة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المبادئ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الأساسية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يجب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مراعاتها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أطراف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المسلح،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ويمكن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القول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المبادئ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نوعيين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عامة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ومبادئ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مشتركة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لاهاي</w:t>
            </w:r>
            <w:r w:rsidRPr="0017168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716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وجنيف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1686" w:rsidRPr="00D50778" w:rsidTr="00171686">
        <w:trPr>
          <w:trHeight w:val="5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1686" w:rsidRDefault="00171686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636317" w:rsidRDefault="00636317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6-12-201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6" w:rsidRDefault="00171686" w:rsidP="00171686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التطور التاريخي للقانون الدولي العام</w:t>
            </w:r>
            <w:r w:rsid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636317" w:rsidRPr="00636317" w:rsidRDefault="00636317" w:rsidP="00636317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جذور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تكونت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خلاله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قواعده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وتطورت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الحاجات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المختلفة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للجماعة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الحياة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636317" w:rsidRPr="00636317" w:rsidRDefault="00636317" w:rsidP="00636317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وهذا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فالقواعد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تطورت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أزمنة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لتواكب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حاجة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الجماعة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636317" w:rsidRPr="00636317" w:rsidRDefault="00636317" w:rsidP="00636317">
            <w:pPr>
              <w:tabs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71686" w:rsidRPr="00D50778" w:rsidTr="0017168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Default="00EB4F4A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ساعة واحدة</w:t>
            </w:r>
          </w:p>
          <w:p w:rsidR="00171686" w:rsidRDefault="00EB4F4A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3</w:t>
            </w:r>
            <w:r w:rsid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-11-201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7" w:rsidRPr="00636317" w:rsidRDefault="00636317" w:rsidP="00253707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علاقة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الإنساني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بالقانون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وتمييزه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غيره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تطبيقه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المسلحة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قد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تندلع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وبالتالي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فإن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محيط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تكوين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وظهورهذا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الأصل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الأًصل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المحيط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مما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يتطلب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الأمر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نقوم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ببيان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علاقة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ناحية،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تمييزه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القوانين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الأخرى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وبصورة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خاصة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لحقوق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الجنائي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1686" w:rsidRPr="00D50778" w:rsidTr="0017168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1686" w:rsidRDefault="00636317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30 ساعة</w:t>
            </w:r>
          </w:p>
          <w:p w:rsidR="00636317" w:rsidRDefault="00077EF1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9</w:t>
            </w:r>
            <w:r w:rsid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-12-1-4 -201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7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6" w:rsidRDefault="00636317" w:rsidP="00636317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أشخاص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العامِ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636317" w:rsidRPr="00636317" w:rsidRDefault="00636317" w:rsidP="00F818B8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المقصود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بشخص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: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المخاطب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بأحكام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والذي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يتلقى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الحقوق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والإلتزامات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الوارده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636317" w:rsidRPr="00636317" w:rsidRDefault="00636317" w:rsidP="00F818B8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يتوجه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بالخطاب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ويمنحهم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الحقوق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ويفرض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الالتزامات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636317" w:rsidRDefault="00636317" w:rsidP="00F818B8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وهذا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بالنسبة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فهذا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يتوجه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بالخطاب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لاشخاصه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ويمنحهم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الحقوق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ويفرض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الالتزامات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عليهم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636317" w:rsidRPr="00636317" w:rsidRDefault="00636317" w:rsidP="00F818B8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السؤال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يمكن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اثارته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  <w:r w:rsid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اجماع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فقهي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والمنظمات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العام</w:t>
            </w:r>
          </w:p>
          <w:p w:rsidR="00636317" w:rsidRPr="00636317" w:rsidRDefault="00636317" w:rsidP="005158E3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فالدولة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الشخص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الرئيس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يمتلك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ارادة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ذاتية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خاصة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يستطيع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خلاله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التصرف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بحرية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وتلقي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الحقوق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وتحمل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الالتزامات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وليس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خلاف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حول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ذلك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63631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363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الفقه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 ولكن هناك اشخاص دوليين أخريين هي المنظمات والأفراد.</w:t>
            </w:r>
          </w:p>
        </w:tc>
      </w:tr>
      <w:tr w:rsidR="00171686" w:rsidRPr="00D50778" w:rsidTr="00171686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1686" w:rsidRDefault="00F818B8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ساعة واحدة </w:t>
            </w:r>
          </w:p>
          <w:p w:rsidR="00F818B8" w:rsidRDefault="00F26314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11</w:t>
            </w:r>
            <w:r w:rsid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</w:t>
            </w:r>
            <w:r w:rsid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11</w:t>
            </w:r>
            <w:r w:rsid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6" w:rsidRPr="00171686" w:rsidRDefault="00F818B8" w:rsidP="00F26314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18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مصادر</w:t>
            </w:r>
            <w:r w:rsidRPr="00F818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مصادر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بصورة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أساسية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لاهاي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وقانون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جنيف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والبروتوكولان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الإضافيان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1977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والبروتوكول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2005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والعرف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F818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F818B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71686" w:rsidRPr="00D50778" w:rsidTr="00171686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1686" w:rsidRDefault="00077EF1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30 ساعة من 17-11- نهاية العام الدراسي.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6" w:rsidRPr="00077EF1" w:rsidRDefault="00650A31" w:rsidP="005557FF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50A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نطاق</w:t>
            </w:r>
            <w:r w:rsidRPr="00650A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0A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سريان</w:t>
            </w:r>
            <w:r w:rsidRPr="00650A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0A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</w:t>
            </w:r>
            <w:r w:rsidRPr="00650A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0A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650A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0A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الإنساني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</w:p>
          <w:p w:rsidR="00077EF1" w:rsidRPr="00077EF1" w:rsidRDefault="00077EF1" w:rsidP="00077EF1">
            <w:pPr>
              <w:pStyle w:val="a3"/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7EF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سريان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لقانون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الزمان-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سريان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المكان-سريان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الإنساني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الاشخاص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الفئات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077EF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المحمية</w:t>
            </w:r>
            <w:r w:rsidRPr="00077EF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16C1D" w:rsidRPr="00D50778" w:rsidTr="00616C1D">
        <w:trPr>
          <w:trHeight w:val="18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1D" w:rsidRDefault="00616C1D" w:rsidP="005557FF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10 ساعات</w:t>
            </w:r>
          </w:p>
          <w:p w:rsidR="00616C1D" w:rsidRDefault="00616C1D" w:rsidP="00F26314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10-24-4-201</w:t>
            </w:r>
            <w:r w:rsidR="00F26314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7</w:t>
            </w: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D" w:rsidRPr="00616C1D" w:rsidRDefault="00616C1D" w:rsidP="00616C1D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التغييرات</w:t>
            </w:r>
            <w:r w:rsidRPr="00616C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616C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تطرأ</w:t>
            </w:r>
            <w:r w:rsidRPr="00616C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الدولةوأثارها: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بعد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نشأة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وحصولها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الأعتراف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قبل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الأخرى،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وبالتالي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تمتعها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بحقوق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وتحملها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للإلتزامات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الواردة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القانون،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فإنه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قد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يحصل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خلال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حياتها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بعض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التغييرات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السياسية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الإقليمية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بسبب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ظروف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معينة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تمر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مما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يؤدي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ترتب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بعض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الأثار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التغييرات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الجزئية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الكلية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تنعكس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شخصيتها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القانونية،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حيث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قد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تؤثر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تؤثر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شخصية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فتبقى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شخصيتها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رغم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التغييرات،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تؤثر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التغييرات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فتؤدي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زوال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كيانها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وشخصيتها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616C1D" w:rsidRPr="00D50778" w:rsidTr="00616C1D">
        <w:trPr>
          <w:trHeight w:val="5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3 ساعات</w:t>
            </w:r>
          </w:p>
          <w:p w:rsidR="00616C1D" w:rsidRDefault="00616C1D" w:rsidP="006A71E8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26-28-4-201</w:t>
            </w:r>
            <w:r w:rsidR="006A71E8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7</w:t>
            </w: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:rsidR="00616C1D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D" w:rsidRDefault="00616C1D" w:rsidP="00616C1D">
            <w:pPr>
              <w:pStyle w:val="a3"/>
              <w:numPr>
                <w:ilvl w:val="0"/>
                <w:numId w:val="14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الدولية: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تمثل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دراسة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خاصة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سواءً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دولي،نظراً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تقرره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ضمانات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تكفل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احترام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الألتزامات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يفرضها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النظام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أشخاصه،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وماترتبه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جزاءات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مخالفة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الإلتزامات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وعدم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الوفاء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وبذلك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تساهم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أحكام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إلى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حد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كبير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إستقرار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وتوازن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الأوضاع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والمراكز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داخل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نظام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قانوني،وبدون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لايكون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لقواعد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أي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أثر، وسنتناول في مجال المسؤولية الدولية، تعريف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الدولية-الطبيعة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القانونية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أنواع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أساس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شروط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الحماية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الدبلوماسية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أثار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المسؤولية</w:t>
            </w:r>
            <w:r w:rsidRPr="00616C1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616C1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616C1D" w:rsidRPr="00616C1D" w:rsidRDefault="00616C1D" w:rsidP="00616C1D">
            <w:pPr>
              <w:tabs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171686" w:rsidRPr="00D50778" w:rsidTr="00171686">
        <w:trPr>
          <w:trHeight w:val="3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1686" w:rsidRDefault="005557FF" w:rsidP="00171686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0A1FD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10 ساعات</w:t>
            </w:r>
          </w:p>
          <w:p w:rsidR="000A1FD3" w:rsidRDefault="00616C1D" w:rsidP="00616C1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2</w:t>
            </w:r>
            <w:r w:rsidR="000A1FD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5</w:t>
            </w:r>
            <w:r w:rsidR="000A1FD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- نهاية العام الدراسي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6" w:rsidRPr="00253707" w:rsidRDefault="005557FF" w:rsidP="00253707">
            <w:pPr>
              <w:pStyle w:val="a3"/>
              <w:numPr>
                <w:ilvl w:val="0"/>
                <w:numId w:val="28"/>
              </w:numPr>
              <w:tabs>
                <w:tab w:val="left" w:pos="939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37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التسوية</w:t>
            </w:r>
            <w:r w:rsidRPr="002537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السلمية</w:t>
            </w:r>
            <w:r w:rsidRPr="002537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للمنازعات</w:t>
            </w:r>
            <w:r w:rsidRPr="002537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الدولية:</w:t>
            </w:r>
            <w:r>
              <w:rPr>
                <w:rFonts w:hint="cs"/>
                <w:rtl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المعلوم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أنه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المجتمع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الداخلي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تثور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المنازعات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الأفراد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مختلف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مجالات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الحياة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الإجتماعية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والإقتصادية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والمدنية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وغيرها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المجالات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وهنا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يأتي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القوانين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تنظيم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العلاقة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الأفراد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وتحديد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حقوق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طرف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ومن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</w:t>
            </w:r>
            <w:r w:rsidRPr="002537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القضاء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وحسم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موضوع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537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النزاع</w:t>
            </w:r>
            <w:r w:rsidRPr="0025370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D50778" w:rsidTr="00171686">
        <w:trPr>
          <w:trHeight w:val="515"/>
        </w:trPr>
        <w:tc>
          <w:tcPr>
            <w:tcW w:w="2518" w:type="dxa"/>
            <w:tcBorders>
              <w:top w:val="single" w:sz="4" w:space="0" w:color="auto"/>
            </w:tcBorders>
          </w:tcPr>
          <w:p w:rsidR="008D46A4" w:rsidRPr="00D50778" w:rsidRDefault="008D46A4" w:rsidP="001647A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</w:tcBorders>
          </w:tcPr>
          <w:p w:rsidR="008D46A4" w:rsidRPr="00D50778" w:rsidRDefault="00EC388C" w:rsidP="009C7CE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IQ"/>
              </w:rPr>
              <w:t>١٨.</w:t>
            </w:r>
            <w:r w:rsidR="00015321" w:rsidRPr="00D50778">
              <w:rPr>
                <w:rFonts w:ascii="Simplified Arabic" w:hAnsi="Simplified Arabic" w:cs="Simplified Arabic"/>
                <w:bCs/>
                <w:sz w:val="28"/>
                <w:szCs w:val="28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D50778" w:rsidTr="00D50778">
        <w:trPr>
          <w:trHeight w:val="732"/>
        </w:trPr>
        <w:tc>
          <w:tcPr>
            <w:tcW w:w="9093" w:type="dxa"/>
            <w:gridSpan w:val="3"/>
          </w:tcPr>
          <w:p w:rsidR="00700C17" w:rsidRPr="00D50778" w:rsidRDefault="00EC388C" w:rsidP="00700C17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١٩</w:t>
            </w:r>
            <w:r w:rsidR="00700C17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:rsidR="005E25AC" w:rsidRDefault="005E25AC" w:rsidP="00A478D0">
            <w:pPr>
              <w:pStyle w:val="a3"/>
              <w:numPr>
                <w:ilvl w:val="0"/>
                <w:numId w:val="39"/>
              </w:numPr>
              <w:tabs>
                <w:tab w:val="left" w:pos="655"/>
                <w:tab w:val="left" w:pos="79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478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انشائي: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المقصود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بحق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زيارة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وما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شروطه</w:t>
            </w:r>
            <w:r w:rsid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؟</w:t>
            </w:r>
          </w:p>
          <w:p w:rsidR="00A478D0" w:rsidRPr="00A478D0" w:rsidRDefault="00A478D0" w:rsidP="00D9279E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يعنى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حق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الزيار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طائرة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حربية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مخصصة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الغرض،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بالاقتراب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إحدى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الطائرات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الموجودة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منطقة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تطلب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رفع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للتحقق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جنسيتها،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وذلك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لديها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اعتقاد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تلك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الطائرة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تقوم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بممارسة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الأفعال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المشروعة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.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القيد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تقتضيه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دواعى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والنظام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="00D927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وقد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جاءت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110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1982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لتقرر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باستثناء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الحالات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يكون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أعمال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التدخل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مستمدة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سلطات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تمنحها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معاهدة،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ليس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حربية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تصادف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أجنبية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تكون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حصانة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طبقاً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للمادتين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95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96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يبرر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تفقد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تتوفر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أسباب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للاشتباه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تعمل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القرصنة؛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تعمل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تجارة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الرقيق؛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تعمل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البث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الإذاعى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المصرح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به؛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بدون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جنسية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A478D0" w:rsidRPr="00A478D0" w:rsidRDefault="00A478D0" w:rsidP="00A478D0">
            <w:pPr>
              <w:tabs>
                <w:tab w:val="left" w:pos="655"/>
                <w:tab w:val="left" w:pos="797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هـ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-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الرغم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رفعها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لعلم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أجنبى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رفضها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إظهار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الحقيقة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نفس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جنسية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الحربية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:rsidR="00A478D0" w:rsidRDefault="00EC388C" w:rsidP="00EB4F4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٢</w:t>
            </w:r>
            <w:r w:rsidR="005E25AC" w:rsidRPr="00D507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 صح أو خطأ</w:t>
            </w:r>
            <w:r w:rsidR="00EB4F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: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أنتهكت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احدى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التجارية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الأجنبية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قوانين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بحرها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الإقليمي،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غادرت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الأجنبية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البحر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الإقليمي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نحو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وفي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هذه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المنطقة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كانت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هناك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حربية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حيث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الإتصال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السلطات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الساحلية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للدولة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) 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وطلبت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القيام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بالمطاردة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الحثيثة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الأجنبية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وبالفعل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قامت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الحربية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بإطلاق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إشارات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ضوئية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وصوتية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تجاه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الأجنبية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للتوقف،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ولكنها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أمتنعت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التوقف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وأضطرت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السفينة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الحربية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إجبارها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التوقف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وإقتيادها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لساحل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r w:rsid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A478D0" w:rsidRDefault="00A478D0" w:rsidP="00A478D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وضح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صحة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الإجراء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ضوء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أحكام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قانون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لعام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1982.</w:t>
            </w:r>
          </w:p>
          <w:p w:rsidR="00A478D0" w:rsidRDefault="00A478D0" w:rsidP="00A478D0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الإجراء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صحيح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المطاردة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الحثيثة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شروطها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تبدأ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الإقليمي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بإتجاه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أعالي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وليس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بالعكسن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وهنا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يجب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الرجوع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لتعزيز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القول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111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700C17" w:rsidRDefault="001527D7" w:rsidP="00A478D0">
            <w:pPr>
              <w:pStyle w:val="a3"/>
              <w:numPr>
                <w:ilvl w:val="0"/>
                <w:numId w:val="39"/>
              </w:numPr>
              <w:tabs>
                <w:tab w:val="left" w:pos="513"/>
              </w:tabs>
              <w:bidi/>
              <w:spacing w:after="0" w:line="240" w:lineRule="auto"/>
              <w:ind w:left="230" w:hanging="142"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 w:rsidRPr="00A478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الخيارات المتعدده: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وضح مدى صحة العبارة التالية(لا تكون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الدولة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مسؤولة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عن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أفعال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لا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يحضرها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القانون</w:t>
            </w:r>
            <w:r w:rsidR="00A478D0"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الدولي)</w:t>
            </w:r>
            <w:r w:rsidR="00A478D0"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A478D0" w:rsidRPr="00A478D0" w:rsidRDefault="00A478D0" w:rsidP="00A478D0">
            <w:pPr>
              <w:tabs>
                <w:tab w:val="left" w:pos="939"/>
              </w:tabs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العبارة غير صحيحة حيث تسأل الدولة عن أفعال لا يحضرها القانون الدولي تحت مسمى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الموضوعية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المقصود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بذلك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تعد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مسؤولةً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النتائج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الضارة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الناجمة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أفعال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يحظرها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وذلك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نجم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عملها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ضرر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لمصلحة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يعترف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بها،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ويحميها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وبصرف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النظر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ليس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فقط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خطأ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صادر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سلطات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ممثليها،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بصرف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النظر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مخالفة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للقانون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أيضاً،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ثم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يُعتد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هنا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إلا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بالضرر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lastRenderedPageBreak/>
              <w:t>ورابطة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السببية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بين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الضرر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والفعل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الصادر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سلطات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دونما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حاجة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البحث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مدى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مطابقة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الفعل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للقانون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فالدولة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ُ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تعد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مسؤولة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هنا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كان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نشاطها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مجرد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استخدام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لحق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كفلته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إحدى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قواعد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القانون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العرفية،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والدافع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الرئيسي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لإقرار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النوع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التطور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التقني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الذي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بدأ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الظهور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منذ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القرن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التاسع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عشر،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والتقدم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العلمي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الهائل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شتى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المجالات،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مثل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التجارب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الذرية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والطاقة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النووية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واكتشاف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الفضاء،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ففي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حدوث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أضرار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مثل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النوع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النشاطات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فسيكون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الصعب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الطرف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المضرور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إثبات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وقوع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الخطأ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قبل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الشخص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المدعى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عليه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بالمسؤولية،ولذلك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جاء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تبني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الصورة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على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أساس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المستفيد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النشاط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الخطر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يجب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يتحمل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الأضرار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الناجمة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النشاط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وإن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كان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مشروعاً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(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تحمل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المخاطر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(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والمجال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الأساسي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لإعمال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هو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حالات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استخدام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الفضاء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الخارجي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وإطلاق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الصواريخ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واستخدام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الطاقة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الذرية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للأغراض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السلمية،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وقد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أكدّ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هذه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العديد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الاتفاقيات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الدولية،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منها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الاتفاقيات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المنظمة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للمسؤولية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المدنية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عن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الأضرار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النووية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(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باريس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1960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بروكسل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1963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،فيينا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1963).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وأيضاً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الاتفاقيات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المنظمة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لاستخدام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الفضاء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الخارجي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(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اتفاقية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روما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1952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،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واتفاقيات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1967</w:t>
            </w:r>
            <w:r w:rsidRPr="00A478D0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ـ</w:t>
            </w:r>
            <w:r w:rsidRPr="00A478D0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1972).</w:t>
            </w:r>
          </w:p>
          <w:p w:rsidR="008D46A4" w:rsidRPr="00D50778" w:rsidRDefault="008D46A4" w:rsidP="00961D9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</w:tc>
      </w:tr>
    </w:tbl>
    <w:p w:rsidR="00616C1D" w:rsidRDefault="00616C1D" w:rsidP="008D46A4">
      <w:pPr>
        <w:rPr>
          <w:rFonts w:ascii="Simplified Arabic" w:hAnsi="Simplified Arabic" w:cs="Simplified Arabic"/>
          <w:sz w:val="28"/>
          <w:szCs w:val="28"/>
        </w:rPr>
      </w:pPr>
    </w:p>
    <w:p w:rsidR="00616C1D" w:rsidRDefault="00616C1D" w:rsidP="008D46A4">
      <w:pPr>
        <w:rPr>
          <w:rFonts w:ascii="Simplified Arabic" w:hAnsi="Simplified Arabic" w:cs="Simplified Arabic"/>
          <w:sz w:val="28"/>
          <w:szCs w:val="28"/>
        </w:rPr>
      </w:pPr>
    </w:p>
    <w:p w:rsidR="008D46A4" w:rsidRPr="00D50778" w:rsidRDefault="008D46A4" w:rsidP="008D46A4">
      <w:pPr>
        <w:rPr>
          <w:rFonts w:ascii="Simplified Arabic" w:hAnsi="Simplified Arabic" w:cs="Simplified Arabic"/>
          <w:sz w:val="28"/>
          <w:szCs w:val="28"/>
        </w:rPr>
      </w:pPr>
      <w:r w:rsidRPr="00D50778">
        <w:rPr>
          <w:rFonts w:ascii="Simplified Arabic" w:hAnsi="Simplified Arabic" w:cs="Simplified Arabic"/>
          <w:sz w:val="28"/>
          <w:szCs w:val="28"/>
        </w:rPr>
        <w:br/>
      </w:r>
    </w:p>
    <w:p w:rsidR="00E95307" w:rsidRPr="00D50778" w:rsidRDefault="00E95307" w:rsidP="008D46A4">
      <w:pPr>
        <w:rPr>
          <w:rFonts w:ascii="Simplified Arabic" w:hAnsi="Simplified Arabic" w:cs="Simplified Arabic"/>
          <w:sz w:val="28"/>
          <w:szCs w:val="28"/>
          <w:lang w:val="en-US" w:bidi="ar-KW"/>
        </w:rPr>
      </w:pPr>
    </w:p>
    <w:sectPr w:rsidR="00E95307" w:rsidRPr="00D50778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EA" w:rsidRDefault="00923BEA" w:rsidP="00483DD0">
      <w:pPr>
        <w:spacing w:after="0" w:line="240" w:lineRule="auto"/>
      </w:pPr>
      <w:r>
        <w:separator/>
      </w:r>
    </w:p>
  </w:endnote>
  <w:endnote w:type="continuationSeparator" w:id="0">
    <w:p w:rsidR="00923BEA" w:rsidRDefault="00923BE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549796"/>
      <w:docPartObj>
        <w:docPartGallery w:val="Page Numbers (Bottom of Page)"/>
        <w:docPartUnique/>
      </w:docPartObj>
    </w:sdtPr>
    <w:sdtEndPr/>
    <w:sdtContent>
      <w:p w:rsidR="005158E3" w:rsidRDefault="005158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90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EA" w:rsidRDefault="00923BEA" w:rsidP="00483DD0">
      <w:pPr>
        <w:spacing w:after="0" w:line="240" w:lineRule="auto"/>
      </w:pPr>
      <w:r>
        <w:separator/>
      </w:r>
    </w:p>
  </w:footnote>
  <w:footnote w:type="continuationSeparator" w:id="0">
    <w:p w:rsidR="00923BEA" w:rsidRDefault="00923BE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BA0"/>
    <w:multiLevelType w:val="hybridMultilevel"/>
    <w:tmpl w:val="13948778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8B7"/>
    <w:multiLevelType w:val="hybridMultilevel"/>
    <w:tmpl w:val="8BA4780A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127"/>
    <w:multiLevelType w:val="hybridMultilevel"/>
    <w:tmpl w:val="C7885640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5D02"/>
    <w:multiLevelType w:val="hybridMultilevel"/>
    <w:tmpl w:val="3600F2CA"/>
    <w:lvl w:ilvl="0" w:tplc="FC841FB8">
      <w:start w:val="1"/>
      <w:numFmt w:val="decimal"/>
      <w:lvlText w:val="%1-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F4B58"/>
    <w:multiLevelType w:val="hybridMultilevel"/>
    <w:tmpl w:val="6D523C86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C51C0"/>
    <w:multiLevelType w:val="hybridMultilevel"/>
    <w:tmpl w:val="D67E2884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5E75"/>
    <w:multiLevelType w:val="hybridMultilevel"/>
    <w:tmpl w:val="ED6E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7498"/>
    <w:multiLevelType w:val="hybridMultilevel"/>
    <w:tmpl w:val="6AAA94D0"/>
    <w:lvl w:ilvl="0" w:tplc="58AAF11C">
      <w:start w:val="1"/>
      <w:numFmt w:val="decimal"/>
      <w:lvlText w:val="%1-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0A83"/>
    <w:multiLevelType w:val="hybridMultilevel"/>
    <w:tmpl w:val="CD5CCEC6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DF3"/>
    <w:multiLevelType w:val="hybridMultilevel"/>
    <w:tmpl w:val="E2428ECE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5224"/>
    <w:multiLevelType w:val="hybridMultilevel"/>
    <w:tmpl w:val="EC90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31F1"/>
    <w:multiLevelType w:val="hybridMultilevel"/>
    <w:tmpl w:val="02003AF6"/>
    <w:lvl w:ilvl="0" w:tplc="45FAF002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14EA2"/>
    <w:multiLevelType w:val="hybridMultilevel"/>
    <w:tmpl w:val="D8885F16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2C97"/>
    <w:multiLevelType w:val="hybridMultilevel"/>
    <w:tmpl w:val="AFA8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5E45"/>
    <w:multiLevelType w:val="hybridMultilevel"/>
    <w:tmpl w:val="1C6EF16E"/>
    <w:lvl w:ilvl="0" w:tplc="EE804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4D47"/>
    <w:multiLevelType w:val="hybridMultilevel"/>
    <w:tmpl w:val="BF5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1A58"/>
    <w:multiLevelType w:val="hybridMultilevel"/>
    <w:tmpl w:val="7174D176"/>
    <w:lvl w:ilvl="0" w:tplc="439C24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5142F"/>
    <w:multiLevelType w:val="hybridMultilevel"/>
    <w:tmpl w:val="F5E629B2"/>
    <w:lvl w:ilvl="0" w:tplc="928C8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3CE7"/>
    <w:multiLevelType w:val="hybridMultilevel"/>
    <w:tmpl w:val="722ECBE8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C33BF"/>
    <w:multiLevelType w:val="hybridMultilevel"/>
    <w:tmpl w:val="D4CAF4D0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58FE"/>
    <w:multiLevelType w:val="hybridMultilevel"/>
    <w:tmpl w:val="24ECE290"/>
    <w:lvl w:ilvl="0" w:tplc="7A32767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69275C03"/>
    <w:multiLevelType w:val="hybridMultilevel"/>
    <w:tmpl w:val="CBA89382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881C19"/>
    <w:multiLevelType w:val="hybridMultilevel"/>
    <w:tmpl w:val="1C6EF16E"/>
    <w:lvl w:ilvl="0" w:tplc="EE804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E4B37"/>
    <w:multiLevelType w:val="hybridMultilevel"/>
    <w:tmpl w:val="A1166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15847"/>
    <w:multiLevelType w:val="hybridMultilevel"/>
    <w:tmpl w:val="83C252DC"/>
    <w:lvl w:ilvl="0" w:tplc="BBE6EC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B0CDE"/>
    <w:multiLevelType w:val="hybridMultilevel"/>
    <w:tmpl w:val="A22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7"/>
  </w:num>
  <w:num w:numId="5">
    <w:abstractNumId w:val="29"/>
  </w:num>
  <w:num w:numId="6">
    <w:abstractNumId w:val="17"/>
  </w:num>
  <w:num w:numId="7">
    <w:abstractNumId w:val="9"/>
  </w:num>
  <w:num w:numId="8">
    <w:abstractNumId w:val="24"/>
  </w:num>
  <w:num w:numId="9">
    <w:abstractNumId w:val="5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35"/>
  </w:num>
  <w:num w:numId="15">
    <w:abstractNumId w:val="16"/>
  </w:num>
  <w:num w:numId="16">
    <w:abstractNumId w:val="6"/>
  </w:num>
  <w:num w:numId="17">
    <w:abstractNumId w:val="36"/>
  </w:num>
  <w:num w:numId="18">
    <w:abstractNumId w:val="12"/>
  </w:num>
  <w:num w:numId="19">
    <w:abstractNumId w:val="13"/>
  </w:num>
  <w:num w:numId="20">
    <w:abstractNumId w:val="20"/>
  </w:num>
  <w:num w:numId="21">
    <w:abstractNumId w:val="22"/>
  </w:num>
  <w:num w:numId="22">
    <w:abstractNumId w:val="37"/>
  </w:num>
  <w:num w:numId="23">
    <w:abstractNumId w:val="30"/>
  </w:num>
  <w:num w:numId="24">
    <w:abstractNumId w:val="33"/>
  </w:num>
  <w:num w:numId="25">
    <w:abstractNumId w:val="14"/>
  </w:num>
  <w:num w:numId="26">
    <w:abstractNumId w:val="38"/>
  </w:num>
  <w:num w:numId="27">
    <w:abstractNumId w:val="8"/>
  </w:num>
  <w:num w:numId="28">
    <w:abstractNumId w:val="11"/>
  </w:num>
  <w:num w:numId="29">
    <w:abstractNumId w:val="3"/>
  </w:num>
  <w:num w:numId="30">
    <w:abstractNumId w:val="31"/>
  </w:num>
  <w:num w:numId="31">
    <w:abstractNumId w:val="0"/>
  </w:num>
  <w:num w:numId="32">
    <w:abstractNumId w:val="19"/>
  </w:num>
  <w:num w:numId="33">
    <w:abstractNumId w:val="4"/>
  </w:num>
  <w:num w:numId="34">
    <w:abstractNumId w:val="15"/>
  </w:num>
  <w:num w:numId="35">
    <w:abstractNumId w:val="21"/>
  </w:num>
  <w:num w:numId="36">
    <w:abstractNumId w:val="26"/>
  </w:num>
  <w:num w:numId="37">
    <w:abstractNumId w:val="23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5321"/>
    <w:rsid w:val="00015333"/>
    <w:rsid w:val="00021E10"/>
    <w:rsid w:val="000429EB"/>
    <w:rsid w:val="00044558"/>
    <w:rsid w:val="00053C1C"/>
    <w:rsid w:val="00054FC2"/>
    <w:rsid w:val="00077EF1"/>
    <w:rsid w:val="000A1FD3"/>
    <w:rsid w:val="000A293F"/>
    <w:rsid w:val="000C46E0"/>
    <w:rsid w:val="000D03E0"/>
    <w:rsid w:val="000E4190"/>
    <w:rsid w:val="000F2337"/>
    <w:rsid w:val="000F5D9C"/>
    <w:rsid w:val="001178F4"/>
    <w:rsid w:val="001215D2"/>
    <w:rsid w:val="001527D7"/>
    <w:rsid w:val="001647A7"/>
    <w:rsid w:val="00171686"/>
    <w:rsid w:val="001A037D"/>
    <w:rsid w:val="001B5EBC"/>
    <w:rsid w:val="001C4191"/>
    <w:rsid w:val="001F7289"/>
    <w:rsid w:val="00205300"/>
    <w:rsid w:val="00211F17"/>
    <w:rsid w:val="00226847"/>
    <w:rsid w:val="00236016"/>
    <w:rsid w:val="0025284B"/>
    <w:rsid w:val="00253707"/>
    <w:rsid w:val="002C3616"/>
    <w:rsid w:val="002F44B8"/>
    <w:rsid w:val="00305BAF"/>
    <w:rsid w:val="003F6A58"/>
    <w:rsid w:val="0040102E"/>
    <w:rsid w:val="004135A7"/>
    <w:rsid w:val="00440550"/>
    <w:rsid w:val="00441853"/>
    <w:rsid w:val="00441BF4"/>
    <w:rsid w:val="00483DD0"/>
    <w:rsid w:val="00492410"/>
    <w:rsid w:val="00496757"/>
    <w:rsid w:val="004B0808"/>
    <w:rsid w:val="004D421F"/>
    <w:rsid w:val="005145F1"/>
    <w:rsid w:val="005158E3"/>
    <w:rsid w:val="00517B2D"/>
    <w:rsid w:val="00527B3D"/>
    <w:rsid w:val="00542B94"/>
    <w:rsid w:val="005557FF"/>
    <w:rsid w:val="0057498C"/>
    <w:rsid w:val="00582D81"/>
    <w:rsid w:val="0059508C"/>
    <w:rsid w:val="005A7305"/>
    <w:rsid w:val="005E25AC"/>
    <w:rsid w:val="00616C1D"/>
    <w:rsid w:val="00634F2B"/>
    <w:rsid w:val="00635D4F"/>
    <w:rsid w:val="00636317"/>
    <w:rsid w:val="00644F7E"/>
    <w:rsid w:val="00650A31"/>
    <w:rsid w:val="006523AD"/>
    <w:rsid w:val="00654B40"/>
    <w:rsid w:val="0067115E"/>
    <w:rsid w:val="006766CD"/>
    <w:rsid w:val="006870BC"/>
    <w:rsid w:val="00695467"/>
    <w:rsid w:val="006A57BA"/>
    <w:rsid w:val="006A71E8"/>
    <w:rsid w:val="006B5084"/>
    <w:rsid w:val="006C0EF5"/>
    <w:rsid w:val="006C3B09"/>
    <w:rsid w:val="00700C17"/>
    <w:rsid w:val="00756916"/>
    <w:rsid w:val="00777BD9"/>
    <w:rsid w:val="007C34B8"/>
    <w:rsid w:val="007C3E57"/>
    <w:rsid w:val="007D20C6"/>
    <w:rsid w:val="007F0899"/>
    <w:rsid w:val="0080086A"/>
    <w:rsid w:val="008022DB"/>
    <w:rsid w:val="00807092"/>
    <w:rsid w:val="00811DF3"/>
    <w:rsid w:val="00830EE6"/>
    <w:rsid w:val="0086310E"/>
    <w:rsid w:val="008772A6"/>
    <w:rsid w:val="008C630A"/>
    <w:rsid w:val="008D07F4"/>
    <w:rsid w:val="008D46A4"/>
    <w:rsid w:val="008D537E"/>
    <w:rsid w:val="00901639"/>
    <w:rsid w:val="00923BEA"/>
    <w:rsid w:val="00953B35"/>
    <w:rsid w:val="00956354"/>
    <w:rsid w:val="00961D90"/>
    <w:rsid w:val="009B5828"/>
    <w:rsid w:val="009C7CEB"/>
    <w:rsid w:val="009E1617"/>
    <w:rsid w:val="009E3A65"/>
    <w:rsid w:val="009F7BEC"/>
    <w:rsid w:val="00A01309"/>
    <w:rsid w:val="00A478D0"/>
    <w:rsid w:val="00A56BFC"/>
    <w:rsid w:val="00A66254"/>
    <w:rsid w:val="00A76282"/>
    <w:rsid w:val="00A90370"/>
    <w:rsid w:val="00AA6785"/>
    <w:rsid w:val="00AB753E"/>
    <w:rsid w:val="00AD68F9"/>
    <w:rsid w:val="00B07BAD"/>
    <w:rsid w:val="00B341B9"/>
    <w:rsid w:val="00B639AF"/>
    <w:rsid w:val="00B6542D"/>
    <w:rsid w:val="00B716D3"/>
    <w:rsid w:val="00B72820"/>
    <w:rsid w:val="00B916A8"/>
    <w:rsid w:val="00BD4A13"/>
    <w:rsid w:val="00BD6567"/>
    <w:rsid w:val="00C05607"/>
    <w:rsid w:val="00C3353F"/>
    <w:rsid w:val="00C35593"/>
    <w:rsid w:val="00C45D83"/>
    <w:rsid w:val="00C46D58"/>
    <w:rsid w:val="00C525DA"/>
    <w:rsid w:val="00C843FD"/>
    <w:rsid w:val="00C857AF"/>
    <w:rsid w:val="00CA0D4D"/>
    <w:rsid w:val="00CC5CD1"/>
    <w:rsid w:val="00CC7900"/>
    <w:rsid w:val="00CF5475"/>
    <w:rsid w:val="00D036CC"/>
    <w:rsid w:val="00D100D6"/>
    <w:rsid w:val="00D2169A"/>
    <w:rsid w:val="00D24A7D"/>
    <w:rsid w:val="00D30596"/>
    <w:rsid w:val="00D4501A"/>
    <w:rsid w:val="00D50778"/>
    <w:rsid w:val="00D74406"/>
    <w:rsid w:val="00D753A4"/>
    <w:rsid w:val="00D921E4"/>
    <w:rsid w:val="00D9279E"/>
    <w:rsid w:val="00DC7E6B"/>
    <w:rsid w:val="00DD7054"/>
    <w:rsid w:val="00DF2FC0"/>
    <w:rsid w:val="00E07FDD"/>
    <w:rsid w:val="00E32266"/>
    <w:rsid w:val="00E61AD2"/>
    <w:rsid w:val="00E70DBB"/>
    <w:rsid w:val="00E777CE"/>
    <w:rsid w:val="00E8166B"/>
    <w:rsid w:val="00E873BC"/>
    <w:rsid w:val="00E95307"/>
    <w:rsid w:val="00EB1AE0"/>
    <w:rsid w:val="00EB4F4A"/>
    <w:rsid w:val="00EC286D"/>
    <w:rsid w:val="00EC388C"/>
    <w:rsid w:val="00EC3AAC"/>
    <w:rsid w:val="00ED3387"/>
    <w:rsid w:val="00EE60FC"/>
    <w:rsid w:val="00EE7060"/>
    <w:rsid w:val="00F10832"/>
    <w:rsid w:val="00F2455A"/>
    <w:rsid w:val="00F26314"/>
    <w:rsid w:val="00F818B8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8B745-EFCD-453E-AD37-012D5E4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los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abdullah abbou</cp:lastModifiedBy>
  <cp:revision>3</cp:revision>
  <cp:lastPrinted>2015-10-11T06:39:00Z</cp:lastPrinted>
  <dcterms:created xsi:type="dcterms:W3CDTF">2016-10-23T18:07:00Z</dcterms:created>
  <dcterms:modified xsi:type="dcterms:W3CDTF">2016-10-23T18:07:00Z</dcterms:modified>
</cp:coreProperties>
</file>