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52" w:rsidRPr="00F30B14" w:rsidRDefault="00850252" w:rsidP="00F30B14">
      <w:pPr>
        <w:jc w:val="center"/>
        <w:rPr>
          <w:rFonts w:cs="Ali-A-Alwand"/>
          <w:color w:val="000000" w:themeColor="text1"/>
          <w:sz w:val="66"/>
          <w:szCs w:val="66"/>
          <w:lang w:bidi="ar-IQ"/>
        </w:rPr>
      </w:pPr>
      <w:r w:rsidRPr="00F30B14">
        <w:rPr>
          <w:rFonts w:cs="Ali-A-Alwand" w:hint="cs"/>
          <w:color w:val="000000" w:themeColor="text1"/>
          <w:sz w:val="66"/>
          <w:szCs w:val="66"/>
          <w:rtl/>
          <w:lang w:bidi="ar-IQ"/>
        </w:rPr>
        <w:t>الجرائد: باللغة العربية</w:t>
      </w:r>
      <w:r w:rsidR="003B1450" w:rsidRPr="00F30B14">
        <w:rPr>
          <w:rFonts w:cs="Ali-A-Alwand" w:hint="cs"/>
          <w:color w:val="000000" w:themeColor="text1"/>
          <w:sz w:val="66"/>
          <w:szCs w:val="66"/>
          <w:rtl/>
          <w:lang w:bidi="ar-IQ"/>
        </w:rPr>
        <w:t xml:space="preserve"> </w:t>
      </w:r>
    </w:p>
    <w:p w:rsidR="00212861" w:rsidRPr="00862BB6" w:rsidRDefault="00826B02" w:rsidP="000D50B3">
      <w:pPr>
        <w:jc w:val="center"/>
        <w:rPr>
          <w:rFonts w:cs="Ali-A-Alwand"/>
          <w:color w:val="000000" w:themeColor="text1"/>
          <w:sz w:val="36"/>
          <w:szCs w:val="36"/>
          <w:lang w:bidi="ar-IQ"/>
        </w:rPr>
      </w:pPr>
      <w:r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1- التآخي </w:t>
      </w:r>
    </w:p>
    <w:p w:rsidR="00826B02" w:rsidRPr="00862BB6" w:rsidRDefault="00826B02" w:rsidP="000C31C5">
      <w:pPr>
        <w:bidi/>
        <w:jc w:val="both"/>
        <w:rPr>
          <w:rFonts w:cs="Ali-A-Alwand"/>
          <w:color w:val="000000" w:themeColor="text1"/>
          <w:sz w:val="32"/>
          <w:szCs w:val="32"/>
          <w:rtl/>
          <w:lang w:bidi="ar-IQ"/>
        </w:rPr>
      </w:pP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جريدة يومية سياسية تصدر في بغداد وهي لسان حال الحزب الديمقراطي الكوردستاني،  صدر العدد الاول منها في نيسان 1967 وتوقفت عن الصدور في اذار 1974 وعاودت الصدور بعد سقوط</w:t>
      </w:r>
      <w:r w:rsidR="000D50B3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النظام الب</w:t>
      </w:r>
      <w:r w:rsidR="000C31C5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ع</w:t>
      </w:r>
      <w:r w:rsidR="000D50B3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ثي في 9 نيسان 2003 ،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والمجلدات الموجودة تبدأ من سنة 2003</w:t>
      </w:r>
    </w:p>
    <w:p w:rsidR="00212861" w:rsidRPr="00862BB6" w:rsidRDefault="00826B02" w:rsidP="000D50B3">
      <w:pPr>
        <w:bidi/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2- الاتحاد </w:t>
      </w:r>
    </w:p>
    <w:p w:rsidR="00826B02" w:rsidRPr="00862BB6" w:rsidRDefault="00826B02" w:rsidP="00E2494F">
      <w:pPr>
        <w:bidi/>
        <w:jc w:val="both"/>
        <w:rPr>
          <w:rFonts w:cs="Ali-A-Alwand"/>
          <w:color w:val="000000" w:themeColor="text1"/>
          <w:sz w:val="32"/>
          <w:szCs w:val="32"/>
          <w:rtl/>
          <w:lang w:bidi="ar-IQ"/>
        </w:rPr>
      </w:pP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جريدة يومية سي</w:t>
      </w:r>
      <w:r w:rsidR="009A555E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اسية صدرت في السليمانية وبغداد ،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وهي لسان حال الاتحاد الوطني الكوردستاني</w:t>
      </w:r>
      <w:r w:rsidR="009A555E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، </w:t>
      </w:r>
      <w:r w:rsidR="000D50B3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صدرت سنة 1991 في السليمانية ، وما تزال تصدر في بغداد ،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والمجلدات الموجودة تعود الى سنوات مختلفة</w:t>
      </w:r>
    </w:p>
    <w:p w:rsidR="00826B02" w:rsidRPr="00862BB6" w:rsidRDefault="00826B02" w:rsidP="00826B02">
      <w:pPr>
        <w:jc w:val="right"/>
        <w:rPr>
          <w:rFonts w:cs="Ali-A-Alwand"/>
          <w:color w:val="000000" w:themeColor="text1"/>
          <w:sz w:val="32"/>
          <w:szCs w:val="32"/>
          <w:rtl/>
          <w:lang w:bidi="ar-IQ"/>
        </w:rPr>
      </w:pPr>
    </w:p>
    <w:p w:rsidR="00212861" w:rsidRPr="00862BB6" w:rsidRDefault="00826B02" w:rsidP="000D50B3">
      <w:pPr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3- الحقيقة </w:t>
      </w:r>
      <w:r w:rsidR="000D50B3"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- </w:t>
      </w:r>
      <w:r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راستى</w:t>
      </w:r>
    </w:p>
    <w:p w:rsidR="00826B02" w:rsidRPr="00862BB6" w:rsidRDefault="00826B02" w:rsidP="00FC184D">
      <w:pPr>
        <w:bidi/>
        <w:jc w:val="both"/>
        <w:rPr>
          <w:rFonts w:cs="Ali-A-Alwand"/>
          <w:color w:val="000000" w:themeColor="text1"/>
          <w:sz w:val="32"/>
          <w:szCs w:val="32"/>
          <w:rtl/>
          <w:lang w:bidi="ar-IQ"/>
        </w:rPr>
      </w:pP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جريدة اسبوعية سياسية صدر العدد الاول منها في مدينة الموصل في ايار 1959 ، </w:t>
      </w:r>
      <w:r w:rsidR="003B1450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كانت تصدر باللغتين الكوردية والعربية 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وتوقفت عن الصدور ف</w:t>
      </w:r>
      <w:r w:rsidR="000D50B3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ي نيسان 1960 بعد صدور (24) عددا،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جم</w:t>
      </w:r>
      <w:r w:rsidR="000D50B3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يع الاعداد موجودة عدا العددين </w:t>
      </w:r>
      <w:r w:rsidR="000C31C5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FC184D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1</w:t>
      </w:r>
      <w:r w:rsidR="000D50B3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، </w:t>
      </w:r>
      <w:r w:rsidR="00FC184D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24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             </w:t>
      </w:r>
    </w:p>
    <w:p w:rsidR="00826B02" w:rsidRDefault="00826B02" w:rsidP="00826B02">
      <w:pPr>
        <w:jc w:val="right"/>
        <w:rPr>
          <w:rFonts w:cs="Ali-A-Alwand"/>
          <w:color w:val="000000" w:themeColor="text1"/>
          <w:sz w:val="32"/>
          <w:szCs w:val="32"/>
          <w:rtl/>
          <w:lang w:bidi="ar-IQ"/>
        </w:rPr>
      </w:pPr>
    </w:p>
    <w:p w:rsidR="00F30B14" w:rsidRDefault="00F30B14" w:rsidP="00826B02">
      <w:pPr>
        <w:jc w:val="right"/>
        <w:rPr>
          <w:rFonts w:cs="Ali-A-Alwand"/>
          <w:color w:val="000000" w:themeColor="text1"/>
          <w:sz w:val="32"/>
          <w:szCs w:val="32"/>
          <w:rtl/>
          <w:lang w:bidi="ar-IQ"/>
        </w:rPr>
      </w:pPr>
    </w:p>
    <w:p w:rsidR="00F30B14" w:rsidRDefault="00F30B14" w:rsidP="00826B02">
      <w:pPr>
        <w:jc w:val="right"/>
        <w:rPr>
          <w:rFonts w:cs="Ali-A-Alwand"/>
          <w:color w:val="000000" w:themeColor="text1"/>
          <w:sz w:val="32"/>
          <w:szCs w:val="32"/>
          <w:rtl/>
          <w:lang w:bidi="ar-IQ"/>
        </w:rPr>
      </w:pPr>
    </w:p>
    <w:p w:rsidR="00F30B14" w:rsidRPr="00862BB6" w:rsidRDefault="00F30B14" w:rsidP="00826B02">
      <w:pPr>
        <w:jc w:val="right"/>
        <w:rPr>
          <w:rFonts w:cs="Ali-A-Alwand"/>
          <w:color w:val="000000" w:themeColor="text1"/>
          <w:sz w:val="32"/>
          <w:szCs w:val="32"/>
          <w:rtl/>
          <w:lang w:bidi="ar-IQ"/>
        </w:rPr>
      </w:pPr>
    </w:p>
    <w:p w:rsidR="00212861" w:rsidRPr="00862BB6" w:rsidRDefault="00826B02" w:rsidP="000D50B3">
      <w:pPr>
        <w:bidi/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lastRenderedPageBreak/>
        <w:t>4-</w:t>
      </w:r>
      <w:r w:rsidR="00E77351"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>طريق الشعب</w:t>
      </w:r>
    </w:p>
    <w:p w:rsidR="00826B02" w:rsidRPr="00862BB6" w:rsidRDefault="00826B02" w:rsidP="00FC184D">
      <w:pPr>
        <w:bidi/>
        <w:jc w:val="both"/>
        <w:rPr>
          <w:rFonts w:cs="Ali-A-Alwand"/>
          <w:color w:val="000000" w:themeColor="text1"/>
          <w:sz w:val="32"/>
          <w:szCs w:val="32"/>
          <w:rtl/>
          <w:lang w:bidi="ar-IQ"/>
        </w:rPr>
      </w:pP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جريدة يومية سياسية </w:t>
      </w:r>
      <w:r w:rsidR="00FB2C4A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،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تصدر في بغداد وهي لسان حال الحزب الشيوعي العراقي</w:t>
      </w:r>
      <w:r w:rsidR="00FB2C4A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،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صدرت بعد سقوط نظام ال</w:t>
      </w:r>
      <w:r w:rsidR="000D50B3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بعث في 9/4 /2003 وما تزال تصدر ،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FC184D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جميع الاعداد موجودة في (1- </w:t>
      </w:r>
      <w:r w:rsidR="00613EB4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1</w:t>
      </w:r>
      <w:r w:rsidR="00FC184D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22) مجلد للسنوات  2005- 2011</w:t>
      </w:r>
    </w:p>
    <w:p w:rsidR="004D32B6" w:rsidRPr="00862BB6" w:rsidRDefault="004D32B6" w:rsidP="00C652F8">
      <w:pPr>
        <w:rPr>
          <w:rFonts w:cs="Ali-A-Alwand"/>
          <w:color w:val="000000" w:themeColor="text1"/>
          <w:sz w:val="32"/>
          <w:szCs w:val="32"/>
          <w:rtl/>
          <w:lang w:bidi="ar-IQ"/>
        </w:rPr>
      </w:pPr>
    </w:p>
    <w:p w:rsidR="00B504C6" w:rsidRPr="00862BB6" w:rsidRDefault="00826B02" w:rsidP="008A0920">
      <w:pPr>
        <w:bidi/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>5- اتحاد الشعب</w:t>
      </w:r>
    </w:p>
    <w:p w:rsidR="00826B02" w:rsidRPr="00862BB6" w:rsidRDefault="00826B02" w:rsidP="00017A1D">
      <w:pPr>
        <w:bidi/>
        <w:jc w:val="both"/>
        <w:rPr>
          <w:rFonts w:cs="Ali-A-Alwand"/>
          <w:color w:val="000000" w:themeColor="text1"/>
          <w:sz w:val="32"/>
          <w:szCs w:val="32"/>
          <w:rtl/>
          <w:lang w:bidi="ar-IQ"/>
        </w:rPr>
      </w:pP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جريدة يومية سياسية </w:t>
      </w:r>
      <w:r w:rsidR="00FB2C4A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،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صدرت في بغداد سنة 1959 وهي لسان حال الحزب الشيوعي العرا</w:t>
      </w:r>
      <w:r w:rsidR="000D50B3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قي </w:t>
      </w:r>
      <w:r w:rsidR="00FB2C4A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،</w:t>
      </w:r>
      <w:r w:rsidR="000D50B3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وتوقفت عن الصدور سنة 1960 ،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يوجد مجلد واحد يعود لسنة 1959</w:t>
      </w:r>
      <w:r w:rsidR="000D50B3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6E1910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-</w:t>
      </w:r>
      <w:r w:rsidR="000D50B3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6</w:t>
      </w:r>
      <w:r w:rsidR="000D50B3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/9 </w:t>
      </w:r>
      <w:r w:rsidR="006E1910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-</w:t>
      </w:r>
      <w:r w:rsidR="000D50B3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13/11 / 1959                         </w:t>
      </w:r>
    </w:p>
    <w:p w:rsidR="004D32B6" w:rsidRPr="00862BB6" w:rsidRDefault="00826B02" w:rsidP="004D32B6">
      <w:pPr>
        <w:bidi/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>6- البيان</w:t>
      </w:r>
    </w:p>
    <w:p w:rsidR="00826B02" w:rsidRPr="00862BB6" w:rsidRDefault="00826B02" w:rsidP="00FB2C4A">
      <w:pPr>
        <w:bidi/>
        <w:jc w:val="both"/>
        <w:rPr>
          <w:rFonts w:cs="Ali-A-Alwand"/>
          <w:color w:val="000000" w:themeColor="text1"/>
          <w:sz w:val="32"/>
          <w:szCs w:val="32"/>
          <w:rtl/>
          <w:lang w:bidi="ar-IQ"/>
        </w:rPr>
      </w:pP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جريدة اسبوعية سياسية </w:t>
      </w:r>
      <w:r w:rsidR="00FB2C4A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،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صدرت في بغداد سنة 1960 </w:t>
      </w:r>
      <w:r w:rsidR="00FB2C4A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،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وه</w:t>
      </w:r>
      <w:r w:rsidR="009A555E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ي لسان حال الحزب الوطني التقدمي</w:t>
      </w:r>
      <w:r w:rsidR="00FB2C4A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9A555E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،</w:t>
      </w:r>
      <w:r w:rsidR="000D50B3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يوجد مجلد واحد يعود لسنة 1962 ،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الاعداد</w:t>
      </w:r>
      <w:r w:rsidR="000C31C5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( 495 </w:t>
      </w:r>
      <w:r w:rsidRPr="00862BB6">
        <w:rPr>
          <w:rFonts w:cs="Ali-A-Alwand"/>
          <w:color w:val="000000" w:themeColor="text1"/>
          <w:sz w:val="32"/>
          <w:szCs w:val="32"/>
          <w:rtl/>
          <w:lang w:bidi="ar-IQ"/>
        </w:rPr>
        <w:t>–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558 ) 5/1 </w:t>
      </w:r>
      <w:r w:rsidR="007631AC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-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 28 /3 1962</w:t>
      </w:r>
    </w:p>
    <w:p w:rsidR="000C484C" w:rsidRPr="00862BB6" w:rsidRDefault="000C484C" w:rsidP="000C484C">
      <w:pPr>
        <w:bidi/>
        <w:jc w:val="both"/>
        <w:rPr>
          <w:rFonts w:cs="Ali-A-Alwand"/>
          <w:color w:val="000000" w:themeColor="text1"/>
          <w:sz w:val="32"/>
          <w:szCs w:val="32"/>
          <w:lang w:bidi="ar-IQ"/>
        </w:rPr>
      </w:pPr>
    </w:p>
    <w:p w:rsidR="004D32B6" w:rsidRPr="00862BB6" w:rsidRDefault="00826B02" w:rsidP="000D50B3">
      <w:pPr>
        <w:bidi/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>7- الصباح</w:t>
      </w:r>
    </w:p>
    <w:p w:rsidR="000C484C" w:rsidRPr="00862BB6" w:rsidRDefault="00826B02" w:rsidP="004730D1">
      <w:pPr>
        <w:bidi/>
        <w:jc w:val="both"/>
        <w:rPr>
          <w:rFonts w:cs="Ali-A-Alwand"/>
          <w:color w:val="000000" w:themeColor="text1"/>
          <w:sz w:val="32"/>
          <w:szCs w:val="32"/>
          <w:rtl/>
          <w:lang w:bidi="ar-IQ"/>
        </w:rPr>
      </w:pP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الملحق الاسبوعبي </w:t>
      </w:r>
      <w:r w:rsidR="0096221E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ل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جريدة الصباح البغدادية ويبحث في شوؤن الديمقراطية</w:t>
      </w:r>
      <w:r w:rsidR="0096221E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والمجتمع المد</w:t>
      </w:r>
      <w:r w:rsidR="0096221E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ني</w:t>
      </w:r>
      <w:r w:rsidR="000D50B3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والاسرة والمجتمع ،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FC184D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الاعداد </w:t>
      </w:r>
      <w:r w:rsidR="004730D1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الموجودة </w:t>
      </w:r>
      <w:r w:rsidR="00FC184D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(733- 1382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) </w:t>
      </w:r>
      <w:r w:rsidR="00FC184D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متفرقة</w:t>
      </w:r>
      <w:r w:rsidR="000D50B3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B906F9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للسنوات 2006- 2008 </w:t>
      </w:r>
      <w:r w:rsidR="000C484C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.</w:t>
      </w:r>
    </w:p>
    <w:p w:rsidR="00826B02" w:rsidRDefault="000C31C5" w:rsidP="000C484C">
      <w:pPr>
        <w:bidi/>
        <w:jc w:val="both"/>
        <w:rPr>
          <w:rFonts w:cs="Ali-A-Alwand"/>
          <w:color w:val="000000" w:themeColor="text1"/>
          <w:sz w:val="32"/>
          <w:szCs w:val="32"/>
          <w:rtl/>
          <w:lang w:bidi="ar-IQ"/>
        </w:rPr>
      </w:pP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</w:p>
    <w:p w:rsidR="00F30B14" w:rsidRDefault="00F30B14" w:rsidP="00F30B14">
      <w:pPr>
        <w:bidi/>
        <w:jc w:val="both"/>
        <w:rPr>
          <w:rFonts w:cs="Ali-A-Alwand"/>
          <w:color w:val="000000" w:themeColor="text1"/>
          <w:sz w:val="32"/>
          <w:szCs w:val="32"/>
          <w:rtl/>
          <w:lang w:bidi="ar-IQ"/>
        </w:rPr>
      </w:pPr>
    </w:p>
    <w:p w:rsidR="00F30B14" w:rsidRPr="00862BB6" w:rsidRDefault="00F30B14" w:rsidP="00F30B14">
      <w:pPr>
        <w:bidi/>
        <w:jc w:val="both"/>
        <w:rPr>
          <w:rFonts w:cs="Ali-A-Alwand"/>
          <w:color w:val="000000" w:themeColor="text1"/>
          <w:sz w:val="32"/>
          <w:szCs w:val="32"/>
          <w:rtl/>
          <w:lang w:bidi="ar-IQ"/>
        </w:rPr>
      </w:pPr>
    </w:p>
    <w:p w:rsidR="004D32B6" w:rsidRPr="00862BB6" w:rsidRDefault="0096221E" w:rsidP="000D50B3">
      <w:pPr>
        <w:bidi/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lastRenderedPageBreak/>
        <w:t xml:space="preserve">8- </w:t>
      </w:r>
      <w:r w:rsidR="00826B02"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>الصباح الجديدة</w:t>
      </w:r>
    </w:p>
    <w:p w:rsidR="005E1E02" w:rsidRPr="00862BB6" w:rsidRDefault="00826B02" w:rsidP="00017A1D">
      <w:pPr>
        <w:bidi/>
        <w:jc w:val="both"/>
        <w:rPr>
          <w:rFonts w:cs="Ali-A-Alwand"/>
          <w:color w:val="000000" w:themeColor="text1"/>
          <w:sz w:val="32"/>
          <w:szCs w:val="32"/>
          <w:rtl/>
          <w:lang w:bidi="ar-IQ"/>
        </w:rPr>
      </w:pP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7631AC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جريدة يومية سياسية مستقلة ، 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ص</w:t>
      </w:r>
      <w:r w:rsidR="000D50B3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درت سنة 2004 ،</w:t>
      </w:r>
      <w:r w:rsidR="0096221E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الاعداد </w:t>
      </w:r>
      <w:r w:rsidR="00FC184D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الموجودة </w:t>
      </w:r>
      <w:r w:rsidR="0096221E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من (82</w:t>
      </w:r>
      <w:r w:rsidR="000D50B3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664C4E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-</w:t>
      </w:r>
      <w:r w:rsidR="000D50B3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96221E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1382) </w:t>
      </w:r>
      <w:r w:rsidR="00FC184D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في (16) مجلد </w:t>
      </w:r>
      <w:r w:rsidR="0096221E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للسنوات 2004 </w:t>
      </w:r>
      <w:r w:rsidR="000D50B3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-</w:t>
      </w:r>
      <w:r w:rsidR="0096221E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2008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017A1D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.</w:t>
      </w:r>
    </w:p>
    <w:p w:rsidR="003B1450" w:rsidRPr="00862BB6" w:rsidRDefault="003B1450" w:rsidP="003B1450">
      <w:pPr>
        <w:bidi/>
        <w:jc w:val="both"/>
        <w:rPr>
          <w:rFonts w:cs="Ali-A-Alwand"/>
          <w:color w:val="000000" w:themeColor="text1"/>
          <w:sz w:val="32"/>
          <w:szCs w:val="32"/>
          <w:rtl/>
          <w:lang w:bidi="ar-IQ"/>
        </w:rPr>
      </w:pPr>
    </w:p>
    <w:p w:rsidR="003B1450" w:rsidRPr="00862BB6" w:rsidRDefault="003B1450" w:rsidP="003B1450">
      <w:pPr>
        <w:bidi/>
        <w:jc w:val="both"/>
        <w:rPr>
          <w:rFonts w:cs="Ali-A-Alwand"/>
          <w:color w:val="000000" w:themeColor="text1"/>
          <w:sz w:val="32"/>
          <w:szCs w:val="32"/>
          <w:lang w:bidi="ar-IQ"/>
        </w:rPr>
      </w:pPr>
    </w:p>
    <w:p w:rsidR="00826B02" w:rsidRPr="00862BB6" w:rsidRDefault="00826B02" w:rsidP="000D50B3">
      <w:pPr>
        <w:tabs>
          <w:tab w:val="left" w:pos="7545"/>
          <w:tab w:val="right" w:pos="10326"/>
        </w:tabs>
        <w:rPr>
          <w:rFonts w:cs="Ali-A-Alwand"/>
          <w:color w:val="000000" w:themeColor="text1"/>
          <w:sz w:val="32"/>
          <w:szCs w:val="32"/>
          <w:lang w:bidi="ar-IQ"/>
        </w:rPr>
      </w:pP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                            </w:t>
      </w:r>
      <w:r w:rsidR="00017A1D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                   </w:t>
      </w:r>
      <w:r w:rsidR="00017A1D" w:rsidRPr="00862BB6">
        <w:rPr>
          <w:rFonts w:cs="Ali-A-Alwand"/>
          <w:color w:val="000000" w:themeColor="text1"/>
          <w:sz w:val="32"/>
          <w:szCs w:val="32"/>
          <w:lang w:bidi="ar-IQ"/>
        </w:rPr>
        <w:t xml:space="preserve">            </w:t>
      </w:r>
    </w:p>
    <w:p w:rsidR="004D32B6" w:rsidRPr="00862BB6" w:rsidRDefault="0096221E" w:rsidP="000D50B3">
      <w:pPr>
        <w:bidi/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9- </w:t>
      </w:r>
      <w:r w:rsidR="00826B02"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>زاكروس</w:t>
      </w:r>
    </w:p>
    <w:p w:rsidR="00826B02" w:rsidRPr="00862BB6" w:rsidRDefault="00826B02" w:rsidP="00C652F8">
      <w:pPr>
        <w:bidi/>
        <w:jc w:val="both"/>
        <w:rPr>
          <w:rFonts w:cs="Ali-A-Alwand"/>
          <w:color w:val="000000" w:themeColor="text1"/>
          <w:sz w:val="32"/>
          <w:szCs w:val="32"/>
          <w:rtl/>
          <w:lang w:bidi="ar-IQ"/>
        </w:rPr>
      </w:pP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جريدة عامة اصدرتها دار زاكروس الكوردية في الولايات المتحدة الامرك</w:t>
      </w:r>
      <w:r w:rsidR="000D50B3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ية، </w:t>
      </w:r>
      <w:r w:rsidR="0096221E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وهي من 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صحف الحزب ال</w:t>
      </w:r>
      <w:r w:rsidR="000D50B3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ديمقراطي الكوردستاني في المنفي ،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صدر العدد الاول في شباط</w:t>
      </w:r>
      <w:r w:rsidR="0096221E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1990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والعدد الخامس والاخير في ايلول 1990 (مجلد واحد)</w:t>
      </w:r>
    </w:p>
    <w:p w:rsidR="004D32B6" w:rsidRPr="00862BB6" w:rsidRDefault="0096221E" w:rsidP="000D50B3">
      <w:pPr>
        <w:bidi/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10- </w:t>
      </w:r>
      <w:r w:rsidR="00826B02"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>الزوراء</w:t>
      </w:r>
    </w:p>
    <w:p w:rsidR="00826B02" w:rsidRPr="00862BB6" w:rsidRDefault="00826B02" w:rsidP="004D32B6">
      <w:pPr>
        <w:bidi/>
        <w:jc w:val="both"/>
        <w:rPr>
          <w:rFonts w:cs="Ali-A-Alwand"/>
          <w:color w:val="000000" w:themeColor="text1"/>
          <w:sz w:val="32"/>
          <w:szCs w:val="32"/>
          <w:rtl/>
          <w:lang w:bidi="ar-IQ"/>
        </w:rPr>
      </w:pP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جريدة اسبوعية عامة اصدرت</w:t>
      </w:r>
      <w:r w:rsidR="007631AC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ها نقابة الصحفيين العراقيين ،</w:t>
      </w:r>
      <w:r w:rsidR="0096221E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الا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عداد الموجودة</w:t>
      </w:r>
      <w:r w:rsidR="0096221E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(30</w:t>
      </w:r>
      <w:r w:rsidR="000D50B3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664C4E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-</w:t>
      </w:r>
      <w:r w:rsidR="000D50B3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276)</w:t>
      </w:r>
      <w:r w:rsidR="000D50B3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(متفرقة) لسنة</w:t>
      </w:r>
      <w:r w:rsidR="000D50B3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1998</w:t>
      </w:r>
      <w:r w:rsidR="000D50B3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- 2003 (مجلد واحد)</w:t>
      </w:r>
    </w:p>
    <w:p w:rsidR="00826B02" w:rsidRPr="00862BB6" w:rsidRDefault="00826B02" w:rsidP="00826B02">
      <w:pPr>
        <w:jc w:val="right"/>
        <w:rPr>
          <w:rFonts w:cs="Ali-A-Alwand"/>
          <w:color w:val="000000" w:themeColor="text1"/>
          <w:sz w:val="32"/>
          <w:szCs w:val="32"/>
          <w:rtl/>
          <w:lang w:bidi="ar-IQ"/>
        </w:rPr>
      </w:pPr>
    </w:p>
    <w:p w:rsidR="004D32B6" w:rsidRPr="00862BB6" w:rsidRDefault="0096221E" w:rsidP="000D50B3">
      <w:pPr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11- </w:t>
      </w:r>
      <w:r w:rsidR="00826B02"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>البرلمان</w:t>
      </w:r>
    </w:p>
    <w:p w:rsidR="00826B02" w:rsidRDefault="000D50B3" w:rsidP="00FC184D">
      <w:pPr>
        <w:jc w:val="right"/>
        <w:rPr>
          <w:rFonts w:cs="Ali-A-Alwand"/>
          <w:color w:val="000000" w:themeColor="text1"/>
          <w:sz w:val="32"/>
          <w:szCs w:val="32"/>
          <w:rtl/>
          <w:lang w:bidi="ar-IQ"/>
        </w:rPr>
      </w:pP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جريدة يومية سياسي</w:t>
      </w:r>
      <w:r w:rsidR="00FC184D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ة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، </w:t>
      </w:r>
      <w:r w:rsidR="00826B02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صدرت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في بغداد ،</w:t>
      </w:r>
      <w:r w:rsidR="00826B02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الاعداد الموجودة (متفرقة) 1</w:t>
      </w:r>
      <w:r w:rsidR="0096221E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95</w:t>
      </w:r>
      <w:r w:rsidR="000C31C5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96221E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- 2</w:t>
      </w:r>
      <w:r w:rsidR="006A4CD6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0</w:t>
      </w:r>
      <w:r w:rsidR="0096221E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4</w:t>
      </w:r>
      <w:r w:rsidR="000C31C5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FC184D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في مجلدين</w:t>
      </w:r>
      <w:r w:rsidR="00826B02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لسنة</w:t>
      </w:r>
      <w:r w:rsidR="006A4CD6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2006 </w:t>
      </w:r>
    </w:p>
    <w:p w:rsidR="00F30B14" w:rsidRPr="00862BB6" w:rsidRDefault="00F30B14" w:rsidP="00FC184D">
      <w:pPr>
        <w:jc w:val="right"/>
        <w:rPr>
          <w:rFonts w:cs="Ali-A-Alwand"/>
          <w:color w:val="000000" w:themeColor="text1"/>
          <w:sz w:val="32"/>
          <w:szCs w:val="32"/>
          <w:rtl/>
          <w:lang w:bidi="ar-IQ"/>
        </w:rPr>
      </w:pPr>
    </w:p>
    <w:p w:rsidR="00826B02" w:rsidRPr="00862BB6" w:rsidRDefault="00826B02" w:rsidP="00826B02">
      <w:pPr>
        <w:jc w:val="right"/>
        <w:rPr>
          <w:rFonts w:cs="Ali-A-Alwand"/>
          <w:color w:val="000000" w:themeColor="text1"/>
          <w:sz w:val="32"/>
          <w:szCs w:val="32"/>
          <w:lang w:bidi="ar-IQ"/>
        </w:rPr>
      </w:pPr>
    </w:p>
    <w:p w:rsidR="004D32B6" w:rsidRPr="00862BB6" w:rsidRDefault="00147F9A" w:rsidP="000D50B3">
      <w:pPr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lastRenderedPageBreak/>
        <w:t xml:space="preserve">12- </w:t>
      </w:r>
      <w:r w:rsidR="00826B02"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>الزمان</w:t>
      </w:r>
    </w:p>
    <w:p w:rsidR="000C484C" w:rsidRPr="00862BB6" w:rsidRDefault="00826B02" w:rsidP="00FC184D">
      <w:pPr>
        <w:jc w:val="right"/>
        <w:rPr>
          <w:rFonts w:cs="Ali-A-Alwand"/>
          <w:color w:val="000000" w:themeColor="text1"/>
          <w:sz w:val="32"/>
          <w:szCs w:val="32"/>
          <w:rtl/>
          <w:lang w:bidi="ar-IQ"/>
        </w:rPr>
      </w:pP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جريدة يو</w:t>
      </w:r>
      <w:r w:rsidR="009A555E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مية عربية دولية ،</w:t>
      </w:r>
      <w:r w:rsidR="000D50B3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تصدر في لندن ،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الاعداد الموجودة </w:t>
      </w:r>
      <w:r w:rsidR="00147F9A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3153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- 3224 </w:t>
      </w:r>
      <w:r w:rsidR="000C484C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متفرقة 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لسنة 200</w:t>
      </w:r>
      <w:r w:rsidR="00147F9A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8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- </w:t>
      </w:r>
      <w:r w:rsidR="00FC184D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</w:p>
    <w:p w:rsidR="00826B02" w:rsidRPr="00862BB6" w:rsidRDefault="00826B02" w:rsidP="00FC184D">
      <w:pPr>
        <w:jc w:val="right"/>
        <w:rPr>
          <w:rFonts w:cs="Ali-A-Alwand"/>
          <w:color w:val="000000" w:themeColor="text1"/>
          <w:sz w:val="32"/>
          <w:szCs w:val="32"/>
          <w:rtl/>
          <w:lang w:bidi="ar-IQ"/>
        </w:rPr>
      </w:pP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200</w:t>
      </w:r>
      <w:r w:rsidR="00147F9A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9</w:t>
      </w:r>
    </w:p>
    <w:p w:rsidR="004D32B6" w:rsidRPr="00862BB6" w:rsidRDefault="00147F9A" w:rsidP="000D50B3">
      <w:pPr>
        <w:bidi/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13- </w:t>
      </w:r>
      <w:r w:rsidR="00826B02"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>فتى العراق</w:t>
      </w:r>
    </w:p>
    <w:p w:rsidR="00826B02" w:rsidRPr="00862BB6" w:rsidRDefault="00826B02" w:rsidP="00FB2C4A">
      <w:pPr>
        <w:bidi/>
        <w:jc w:val="both"/>
        <w:rPr>
          <w:rFonts w:cs="Ali-A-Alwand"/>
          <w:color w:val="000000" w:themeColor="text1"/>
          <w:sz w:val="32"/>
          <w:szCs w:val="32"/>
          <w:rtl/>
          <w:lang w:bidi="ar-IQ"/>
        </w:rPr>
      </w:pP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جريدة يومية موصلية </w:t>
      </w:r>
      <w:r w:rsidR="00FB2C4A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،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صدرت بعد سنة 2003 ك</w:t>
      </w:r>
      <w:r w:rsidR="00147F9A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أ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متداد </w:t>
      </w:r>
      <w:r w:rsidR="00147F9A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ل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جريدة فتى العرا</w:t>
      </w:r>
      <w:r w:rsidR="00147F9A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ق التي</w:t>
      </w:r>
      <w:r w:rsidR="007631AC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كانت تصدر في الموصل سابقا ،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147F9A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الا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عداد الموجودة (151 </w:t>
      </w:r>
      <w:r w:rsidR="000D50B3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- 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200 ) في مجل</w:t>
      </w:r>
      <w:r w:rsidR="00147F9A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د واحد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 لسنة 2007 </w:t>
      </w:r>
      <w:r w:rsidR="00FB2C4A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-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2008 </w:t>
      </w:r>
    </w:p>
    <w:p w:rsidR="00826B02" w:rsidRPr="00862BB6" w:rsidRDefault="00826B02" w:rsidP="00B906F9">
      <w:pPr>
        <w:bidi/>
        <w:jc w:val="both"/>
        <w:rPr>
          <w:rFonts w:cs="Ali-A-Alwand"/>
          <w:color w:val="000000" w:themeColor="text1"/>
          <w:sz w:val="32"/>
          <w:szCs w:val="32"/>
          <w:rtl/>
          <w:lang w:bidi="ar-IQ"/>
        </w:rPr>
      </w:pPr>
    </w:p>
    <w:p w:rsidR="004D32B6" w:rsidRPr="00862BB6" w:rsidRDefault="00147F9A" w:rsidP="007631AC">
      <w:pPr>
        <w:bidi/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14- </w:t>
      </w:r>
      <w:r w:rsidR="00826B02"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الحقيقة </w:t>
      </w:r>
      <w:r w:rsidR="000D50B3"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>-</w:t>
      </w:r>
      <w:r w:rsidR="00826B02"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راستى</w:t>
      </w:r>
    </w:p>
    <w:p w:rsidR="00C652F8" w:rsidRPr="00862BB6" w:rsidRDefault="00826B02" w:rsidP="00FB2C4A">
      <w:pPr>
        <w:bidi/>
        <w:jc w:val="both"/>
        <w:rPr>
          <w:rFonts w:cs="Ali-A-Alwand"/>
          <w:color w:val="000000" w:themeColor="text1"/>
          <w:sz w:val="32"/>
          <w:szCs w:val="32"/>
          <w:rtl/>
          <w:lang w:bidi="ar-IQ"/>
        </w:rPr>
      </w:pP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جريدة اسبوعية</w:t>
      </w:r>
      <w:r w:rsidR="005E1E02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سياسية عامة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صدرت في الموص</w:t>
      </w:r>
      <w:r w:rsidR="00147F9A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ل بعد سنة 2003 وهي من صحف الحزب 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الديمقراطي الكوردستاني </w:t>
      </w:r>
      <w:r w:rsidR="000D50B3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-فرع 14 </w:t>
      </w:r>
      <w:r w:rsidR="003B1450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اخذت تصدر باللغتين العربية والكوردية بعد سنة 2009</w:t>
      </w:r>
      <w:r w:rsidR="000D50B3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،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الاعداد الموجودة (27- 114) في  مجلدين لسنة 2006</w:t>
      </w:r>
      <w:r w:rsidR="00FB2C4A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FC184D" w:rsidRPr="00862BB6">
        <w:rPr>
          <w:rFonts w:cs="Ali-A-Alwand"/>
          <w:color w:val="000000" w:themeColor="text1"/>
          <w:sz w:val="32"/>
          <w:szCs w:val="32"/>
          <w:rtl/>
          <w:lang w:bidi="ar-IQ"/>
        </w:rPr>
        <w:t>–</w:t>
      </w:r>
      <w:r w:rsidR="000D50B3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2009</w:t>
      </w:r>
    </w:p>
    <w:p w:rsidR="00FC184D" w:rsidRPr="00862BB6" w:rsidRDefault="00FC184D" w:rsidP="00FC184D">
      <w:pPr>
        <w:bidi/>
        <w:jc w:val="both"/>
        <w:rPr>
          <w:rFonts w:cs="Ali-A-Alwand"/>
          <w:color w:val="000000" w:themeColor="text1"/>
          <w:sz w:val="32"/>
          <w:szCs w:val="32"/>
          <w:lang w:bidi="ar-IQ"/>
        </w:rPr>
      </w:pPr>
    </w:p>
    <w:p w:rsidR="004D32B6" w:rsidRPr="00862BB6" w:rsidRDefault="00147F9A" w:rsidP="000D50B3">
      <w:pPr>
        <w:bidi/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15- </w:t>
      </w:r>
      <w:r w:rsidR="00826B02"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>راية الموصل</w:t>
      </w:r>
    </w:p>
    <w:p w:rsidR="00826B02" w:rsidRPr="00862BB6" w:rsidRDefault="00826B02" w:rsidP="00FC184D">
      <w:pPr>
        <w:bidi/>
        <w:jc w:val="both"/>
        <w:rPr>
          <w:rFonts w:cs="Ali-A-Alwand"/>
          <w:color w:val="000000" w:themeColor="text1"/>
          <w:sz w:val="32"/>
          <w:szCs w:val="32"/>
          <w:rtl/>
          <w:lang w:bidi="ar-IQ"/>
        </w:rPr>
      </w:pP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جري</w:t>
      </w:r>
      <w:r w:rsidR="009A555E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دة اسبوعية كانت تصدر في الموصل ،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صدر العدد الاول منها في يوم</w:t>
      </w:r>
      <w:r w:rsidR="00147F9A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السبت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الموافق الاول </w:t>
      </w:r>
      <w:r w:rsidR="000D50B3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من اذار 2008 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الاعداد</w:t>
      </w:r>
      <w:r w:rsidR="00FC184D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الموجودة 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(1 - 51) </w:t>
      </w:r>
      <w:r w:rsidR="00FC184D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في مجلد واحد 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لسنة 2008-</w:t>
      </w:r>
      <w:r w:rsidR="00147F9A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20</w:t>
      </w:r>
      <w:r w:rsidR="00286C4A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10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                         </w:t>
      </w:r>
    </w:p>
    <w:p w:rsidR="00826B02" w:rsidRDefault="00826B02" w:rsidP="00826B02">
      <w:pPr>
        <w:jc w:val="right"/>
        <w:rPr>
          <w:rFonts w:cs="Ali-A-Alwand"/>
          <w:color w:val="000000" w:themeColor="text1"/>
          <w:sz w:val="32"/>
          <w:szCs w:val="32"/>
          <w:rtl/>
          <w:lang w:bidi="ar-IQ"/>
        </w:rPr>
      </w:pPr>
    </w:p>
    <w:p w:rsidR="00F30B14" w:rsidRPr="00862BB6" w:rsidRDefault="00F30B14" w:rsidP="00826B02">
      <w:pPr>
        <w:jc w:val="right"/>
        <w:rPr>
          <w:rFonts w:cs="Ali-A-Alwand"/>
          <w:color w:val="000000" w:themeColor="text1"/>
          <w:sz w:val="32"/>
          <w:szCs w:val="32"/>
          <w:rtl/>
          <w:lang w:bidi="ar-IQ"/>
        </w:rPr>
      </w:pPr>
    </w:p>
    <w:p w:rsidR="004D32B6" w:rsidRPr="00862BB6" w:rsidRDefault="00286C4A" w:rsidP="000D50B3">
      <w:pPr>
        <w:bidi/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lastRenderedPageBreak/>
        <w:t xml:space="preserve">16- </w:t>
      </w:r>
      <w:r w:rsidR="00826B02"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>البي</w:t>
      </w:r>
      <w:r w:rsidR="00FC184D"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>ّ</w:t>
      </w:r>
      <w:r w:rsidR="00826B02"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>نة</w:t>
      </w:r>
    </w:p>
    <w:p w:rsidR="00826B02" w:rsidRPr="00862BB6" w:rsidRDefault="00826B02" w:rsidP="00FC184D">
      <w:pPr>
        <w:bidi/>
        <w:jc w:val="both"/>
        <w:rPr>
          <w:rFonts w:cs="Ali-A-Alwand"/>
          <w:color w:val="000000" w:themeColor="text1"/>
          <w:sz w:val="32"/>
          <w:szCs w:val="32"/>
          <w:rtl/>
          <w:lang w:bidi="ar-IQ"/>
        </w:rPr>
      </w:pP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جريدة اسبوعية سياسية ثقافية عامة</w:t>
      </w:r>
      <w:r w:rsidR="00FB2C4A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،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صدر</w:t>
      </w:r>
      <w:r w:rsidR="000C31C5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664C4E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العدد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لاول مرة في اهوار العراق </w:t>
      </w:r>
      <w:r w:rsidR="00286C4A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سنة 1998</w:t>
      </w:r>
      <w:r w:rsidR="00FB2C4A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،</w:t>
      </w:r>
      <w:r w:rsidR="00286C4A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تص</w:t>
      </w:r>
      <w:r w:rsidR="000D50B3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در عند حركة حزب الله في العراق ،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FC184D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الاعداد 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الموجود </w:t>
      </w:r>
      <w:r w:rsidR="00FC184D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(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92 </w:t>
      </w:r>
      <w:r w:rsidR="000C31C5" w:rsidRPr="00862BB6">
        <w:rPr>
          <w:rFonts w:cs="Ali-A-Alwand"/>
          <w:color w:val="000000" w:themeColor="text1"/>
          <w:sz w:val="32"/>
          <w:szCs w:val="32"/>
          <w:rtl/>
          <w:lang w:bidi="ar-IQ"/>
        </w:rPr>
        <w:t>–</w:t>
      </w:r>
      <w:r w:rsidR="000D50B3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249</w:t>
      </w:r>
      <w:r w:rsidR="000C31C5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FC184D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) متفرقة في (4) مجلدات 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لسنة 2004 </w:t>
      </w:r>
      <w:r w:rsidR="000D50B3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-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2006 </w:t>
      </w:r>
    </w:p>
    <w:p w:rsidR="00826B02" w:rsidRPr="00862BB6" w:rsidRDefault="00C652F8" w:rsidP="00B906F9">
      <w:pPr>
        <w:bidi/>
        <w:jc w:val="both"/>
        <w:rPr>
          <w:rFonts w:cs="Ali-A-Alwand"/>
          <w:color w:val="000000" w:themeColor="text1"/>
          <w:sz w:val="32"/>
          <w:szCs w:val="32"/>
          <w:rtl/>
          <w:lang w:bidi="ar-IQ"/>
        </w:rPr>
      </w:pP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                         </w:t>
      </w:r>
    </w:p>
    <w:p w:rsidR="004D32B6" w:rsidRPr="00862BB6" w:rsidRDefault="00286C4A" w:rsidP="000D50B3">
      <w:pPr>
        <w:bidi/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17- </w:t>
      </w:r>
      <w:r w:rsidR="00826B02"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>السياسة</w:t>
      </w:r>
    </w:p>
    <w:p w:rsidR="00826B02" w:rsidRPr="00862BB6" w:rsidRDefault="00826B02" w:rsidP="00017A1D">
      <w:pPr>
        <w:bidi/>
        <w:rPr>
          <w:rFonts w:cs="Ali-A-Alwand"/>
          <w:color w:val="000000" w:themeColor="text1"/>
          <w:sz w:val="32"/>
          <w:szCs w:val="32"/>
          <w:rtl/>
          <w:lang w:bidi="ar-IQ"/>
        </w:rPr>
      </w:pP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0D50B3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جريدة يومية سياسية ، تصدر في الكويت ،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ت</w:t>
      </w:r>
      <w:r w:rsidR="00286C4A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أسست سنة 1965</w:t>
      </w:r>
      <w:r w:rsidR="000D50B3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، 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الاعداد </w:t>
      </w:r>
      <w:r w:rsidR="00FC184D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الموجودة 7782- 7821 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(متفرقة) لسنة 1990 </w:t>
      </w:r>
    </w:p>
    <w:p w:rsidR="00826B02" w:rsidRPr="00862BB6" w:rsidRDefault="00826B02" w:rsidP="00017A1D">
      <w:pPr>
        <w:rPr>
          <w:rFonts w:cs="Ali-A-Alwand"/>
          <w:color w:val="000000" w:themeColor="text1"/>
          <w:sz w:val="32"/>
          <w:szCs w:val="32"/>
          <w:lang w:bidi="ar-IQ"/>
        </w:rPr>
      </w:pPr>
    </w:p>
    <w:p w:rsidR="004D32B6" w:rsidRPr="00862BB6" w:rsidRDefault="00286C4A" w:rsidP="004D32B6">
      <w:pPr>
        <w:bidi/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>18-</w:t>
      </w:r>
      <w:r w:rsidR="000C31C5"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664C4E"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>الملحق الادبي والجمهورية الاسبوعي</w:t>
      </w:r>
      <w:r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826B02"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>جريدة الجمهورية</w:t>
      </w:r>
    </w:p>
    <w:p w:rsidR="00826B02" w:rsidRPr="00862BB6" w:rsidRDefault="00826B02" w:rsidP="00C652F8">
      <w:pPr>
        <w:bidi/>
        <w:jc w:val="both"/>
        <w:rPr>
          <w:rFonts w:cs="Ali-A-Alwand"/>
          <w:color w:val="000000" w:themeColor="text1"/>
          <w:sz w:val="32"/>
          <w:szCs w:val="32"/>
          <w:lang w:bidi="ar-IQ"/>
        </w:rPr>
      </w:pP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المل</w:t>
      </w:r>
      <w:r w:rsidR="00C652F8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حق الادبي، و الجمهورية الاسبوعي،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اعد</w:t>
      </w:r>
      <w:r w:rsidR="00286C4A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اد( متفرقة ) للسنوات 1966 -1982</w:t>
      </w:r>
      <w:r w:rsidR="009A555E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(مجلد</w:t>
      </w:r>
      <w:r w:rsidR="00C652F8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واحد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) </w:t>
      </w:r>
    </w:p>
    <w:p w:rsidR="00826B02" w:rsidRPr="00862BB6" w:rsidRDefault="00826B02" w:rsidP="00826B02">
      <w:pPr>
        <w:jc w:val="right"/>
        <w:rPr>
          <w:rFonts w:cs="Ali-A-Alwand"/>
          <w:color w:val="000000" w:themeColor="text1"/>
          <w:sz w:val="32"/>
          <w:szCs w:val="32"/>
          <w:lang w:bidi="ar-IQ"/>
        </w:rPr>
      </w:pPr>
    </w:p>
    <w:p w:rsidR="004D32B6" w:rsidRPr="00862BB6" w:rsidRDefault="00286C4A" w:rsidP="000D50B3">
      <w:pPr>
        <w:bidi/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19- </w:t>
      </w:r>
      <w:r w:rsidR="00826B02"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>الجمهورية</w:t>
      </w:r>
    </w:p>
    <w:p w:rsidR="00C652F8" w:rsidRPr="00862BB6" w:rsidRDefault="007631AC" w:rsidP="001F52CE">
      <w:pPr>
        <w:bidi/>
        <w:jc w:val="both"/>
        <w:rPr>
          <w:rFonts w:cs="Ali-A-Alwand"/>
          <w:color w:val="000000" w:themeColor="text1"/>
          <w:sz w:val="32"/>
          <w:szCs w:val="32"/>
          <w:rtl/>
          <w:lang w:bidi="ar-IQ"/>
        </w:rPr>
      </w:pP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جريدة يومية سياسية ،</w:t>
      </w:r>
      <w:r w:rsidR="00826B02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صدرت اول مرة في بغداد بعد ايام من ثورة 14</w:t>
      </w:r>
      <w:r w:rsidR="00286C4A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تموز 19</w:t>
      </w:r>
      <w:r w:rsidR="00FC184D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58</w:t>
      </w:r>
      <w:r w:rsidR="00286C4A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FC184D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الاعداد </w:t>
      </w:r>
      <w:r w:rsidR="000D50B3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الموجود</w:t>
      </w:r>
      <w:r w:rsidR="00FC184D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ة</w:t>
      </w:r>
      <w:r w:rsidR="000D50B3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FC184D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(612- 8151) </w:t>
      </w:r>
      <w:r w:rsidR="001F52CE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متفرقة</w:t>
      </w:r>
      <w:r w:rsidR="00826B02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للسنوات</w:t>
      </w:r>
      <w:r w:rsidR="000C31C5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826B02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1969- 1992 </w:t>
      </w:r>
    </w:p>
    <w:p w:rsidR="004D32B6" w:rsidRPr="00862BB6" w:rsidRDefault="00286C4A" w:rsidP="000D50B3">
      <w:pPr>
        <w:bidi/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20- </w:t>
      </w:r>
      <w:r w:rsidR="00826B02"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>القادسية</w:t>
      </w:r>
    </w:p>
    <w:p w:rsidR="00826B02" w:rsidRPr="00862BB6" w:rsidRDefault="007631AC" w:rsidP="00017A1D">
      <w:pPr>
        <w:bidi/>
        <w:jc w:val="both"/>
        <w:rPr>
          <w:rFonts w:cs="Ali-A-Alwand"/>
          <w:color w:val="000000" w:themeColor="text1"/>
          <w:sz w:val="32"/>
          <w:szCs w:val="32"/>
          <w:lang w:bidi="ar-IQ"/>
        </w:rPr>
      </w:pP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جريدة يومية سياسية عسكرية ،</w:t>
      </w:r>
      <w:r w:rsidR="00826B02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صدرت في بغداد اثناء الحرب العراقية</w:t>
      </w:r>
      <w:r w:rsidR="004D32B6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- </w:t>
      </w:r>
      <w:r w:rsidR="00826B02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الا</w:t>
      </w:r>
      <w:r w:rsidR="00286C4A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يرانية </w:t>
      </w:r>
      <w:r w:rsidR="00826B02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(1980-1988) الاعداد </w:t>
      </w:r>
      <w:r w:rsidR="001F52CE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الموجود</w:t>
      </w:r>
      <w:r w:rsidR="000C484C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ة</w:t>
      </w:r>
      <w:r w:rsidR="001F52CE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826B02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(متفرقة) 2883-</w:t>
      </w:r>
      <w:r w:rsidR="001F52CE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826B02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4159</w:t>
      </w:r>
      <w:r w:rsidR="001F52CE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FB2C4A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1F52CE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في (4) مجلدات</w:t>
      </w:r>
      <w:r w:rsidR="00826B02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لسن</w:t>
      </w:r>
      <w:r w:rsidR="00286C4A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ة  1989</w:t>
      </w:r>
      <w:r w:rsidR="00826B02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- 1992 </w:t>
      </w:r>
    </w:p>
    <w:p w:rsidR="004D32B6" w:rsidRPr="00862BB6" w:rsidRDefault="00576797" w:rsidP="0042048D">
      <w:pPr>
        <w:bidi/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lastRenderedPageBreak/>
        <w:t xml:space="preserve">21- </w:t>
      </w:r>
      <w:r w:rsidR="00826B02"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>الثورة</w:t>
      </w:r>
    </w:p>
    <w:p w:rsidR="00826B02" w:rsidRPr="00862BB6" w:rsidRDefault="0042048D" w:rsidP="001F52CE">
      <w:pPr>
        <w:bidi/>
        <w:jc w:val="both"/>
        <w:rPr>
          <w:rFonts w:cs="Ali-A-Alwand"/>
          <w:color w:val="000000" w:themeColor="text1"/>
          <w:sz w:val="32"/>
          <w:szCs w:val="32"/>
          <w:rtl/>
          <w:lang w:bidi="ar-IQ"/>
        </w:rPr>
      </w:pP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جريدة يومية سياسية ،</w:t>
      </w:r>
      <w:r w:rsidR="00826B02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صدرت بعد ثورة 14 تموز 19</w:t>
      </w:r>
      <w:r w:rsidR="00664C4E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58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في بغداد ،</w:t>
      </w:r>
      <w:r w:rsidR="00576797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وعاودت الصدور</w:t>
      </w:r>
      <w:r w:rsidR="00826B02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بعد 17 تموز 19</w:t>
      </w:r>
      <w:r w:rsidR="00664C4E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68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826B02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وهي لسان حال حزب الب</w:t>
      </w:r>
      <w:r w:rsidR="001F52CE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ع</w:t>
      </w:r>
      <w:r w:rsidR="00826B02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ث العربي الاشتراكي ا</w:t>
      </w:r>
      <w:r w:rsidR="00576797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لحاكم (1968-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2003 ) </w:t>
      </w:r>
      <w:r w:rsidR="001F52CE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الاعداد 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الموجود</w:t>
      </w:r>
      <w:r w:rsidR="000C484C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ة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 </w:t>
      </w:r>
      <w:r w:rsidR="00826B02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(1077- 1825) </w:t>
      </w:r>
      <w:r w:rsidR="001F52CE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متفرقة في (28) مجلد </w:t>
      </w:r>
      <w:r w:rsidR="00826B02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للسنوات 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826B02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1972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826B02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-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826B02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2003 </w:t>
      </w:r>
    </w:p>
    <w:p w:rsidR="004D32B6" w:rsidRPr="00862BB6" w:rsidRDefault="00576797" w:rsidP="0042048D">
      <w:pPr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22- </w:t>
      </w:r>
      <w:r w:rsidR="00826B02"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>المزمار</w:t>
      </w:r>
    </w:p>
    <w:p w:rsidR="005E1E02" w:rsidRPr="00862BB6" w:rsidRDefault="00826B02" w:rsidP="00017A1D">
      <w:pPr>
        <w:bidi/>
        <w:jc w:val="both"/>
        <w:rPr>
          <w:rFonts w:cs="Ali-A-Alwand"/>
          <w:color w:val="000000" w:themeColor="text1"/>
          <w:sz w:val="32"/>
          <w:szCs w:val="32"/>
          <w:rtl/>
          <w:lang w:bidi="ar-IQ"/>
        </w:rPr>
      </w:pP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42048D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جريدة الاولاد الاسبوعية ، صدرت في بغداد ،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الاع</w:t>
      </w:r>
      <w:r w:rsidR="00576797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داد</w:t>
      </w:r>
      <w:r w:rsidR="001F52CE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الموجودة</w:t>
      </w:r>
      <w:r w:rsidR="00576797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(340-</w:t>
      </w:r>
      <w:r w:rsidR="0042048D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414) متفرقة </w:t>
      </w:r>
      <w:r w:rsidR="001F52CE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في (3) مجلدات 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للسنوات</w:t>
      </w:r>
      <w:r w:rsidR="0042048D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1977 </w:t>
      </w:r>
      <w:r w:rsidR="005E1E02" w:rsidRPr="00862BB6">
        <w:rPr>
          <w:rFonts w:cs="Ali-A-Alwand"/>
          <w:color w:val="000000" w:themeColor="text1"/>
          <w:sz w:val="32"/>
          <w:szCs w:val="32"/>
          <w:rtl/>
          <w:lang w:bidi="ar-IQ"/>
        </w:rPr>
        <w:t>–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1978</w:t>
      </w:r>
    </w:p>
    <w:p w:rsidR="004D32B6" w:rsidRPr="00862BB6" w:rsidRDefault="00576797" w:rsidP="0042048D">
      <w:pPr>
        <w:bidi/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23- </w:t>
      </w:r>
      <w:r w:rsidR="00826B02"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>الشاهد المستقل</w:t>
      </w:r>
    </w:p>
    <w:p w:rsidR="00826B02" w:rsidRPr="00862BB6" w:rsidRDefault="00826B02" w:rsidP="00017A1D">
      <w:pPr>
        <w:bidi/>
        <w:rPr>
          <w:rFonts w:cs="Ali-A-Alwand"/>
          <w:color w:val="000000" w:themeColor="text1"/>
          <w:sz w:val="32"/>
          <w:szCs w:val="32"/>
          <w:rtl/>
          <w:lang w:bidi="ar-IQ"/>
        </w:rPr>
      </w:pP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42048D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جريدة اسبوعية عامة ، صدرت في بغداد ،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576797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بعد سقوط نظام البعث  في</w:t>
      </w:r>
      <w:r w:rsidR="0042048D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9/4/2003 ،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1F52CE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الاعداد 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الموجود</w:t>
      </w:r>
      <w:r w:rsidR="000C484C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ة</w:t>
      </w:r>
      <w:r w:rsidR="00576797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42048D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(29-</w:t>
      </w:r>
      <w:r w:rsidR="00FB2C4A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301) </w:t>
      </w:r>
      <w:r w:rsidR="00576797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متفرقة </w:t>
      </w:r>
      <w:r w:rsidR="001F52CE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في (3) مجلدات 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للسنوات</w:t>
      </w:r>
      <w:r w:rsidR="0042048D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2005-</w:t>
      </w:r>
      <w:r w:rsidR="0042048D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2009</w:t>
      </w:r>
      <w:r w:rsidR="0042048D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017A1D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.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</w:p>
    <w:p w:rsidR="00017A1D" w:rsidRPr="00862BB6" w:rsidRDefault="00017A1D" w:rsidP="00017A1D">
      <w:pPr>
        <w:bidi/>
        <w:rPr>
          <w:rFonts w:cs="Ali-A-Alwand"/>
          <w:color w:val="000000" w:themeColor="text1"/>
          <w:sz w:val="32"/>
          <w:szCs w:val="32"/>
          <w:rtl/>
          <w:lang w:bidi="ar-IQ"/>
        </w:rPr>
      </w:pPr>
    </w:p>
    <w:p w:rsidR="004D32B6" w:rsidRPr="00862BB6" w:rsidRDefault="00576797" w:rsidP="0042048D">
      <w:pPr>
        <w:bidi/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24- </w:t>
      </w:r>
      <w:r w:rsidR="00826B02"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>الشرق الاوسط</w:t>
      </w:r>
    </w:p>
    <w:p w:rsidR="004D32B6" w:rsidRPr="00862BB6" w:rsidRDefault="009A555E" w:rsidP="001F52CE">
      <w:pPr>
        <w:bidi/>
        <w:rPr>
          <w:rFonts w:cs="Ali-A-Alwand"/>
          <w:color w:val="000000" w:themeColor="text1"/>
          <w:sz w:val="32"/>
          <w:szCs w:val="32"/>
          <w:rtl/>
          <w:lang w:bidi="ar-IQ"/>
        </w:rPr>
      </w:pP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جريدة يومية سياسية عامة</w:t>
      </w:r>
      <w:r w:rsidR="00FB2C4A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،</w:t>
      </w:r>
      <w:r w:rsidR="00826B02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تصدر في لندن</w:t>
      </w:r>
      <w:r w:rsidR="00017A1D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،</w:t>
      </w:r>
      <w:r w:rsidR="00826B02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1F52CE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الاعداد </w:t>
      </w:r>
      <w:r w:rsidR="0042048D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الموجود</w:t>
      </w:r>
      <w:r w:rsidR="000C484C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ة</w:t>
      </w:r>
      <w:r w:rsidR="0042048D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826B02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(4124-</w:t>
      </w:r>
      <w:r w:rsidR="00FB2C4A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826B02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11045) متفرقة </w:t>
      </w:r>
      <w:r w:rsidR="001F52CE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في (8) مجلدات ، </w:t>
      </w:r>
      <w:r w:rsidR="00826B02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للسنوات </w:t>
      </w:r>
      <w:r w:rsidR="0042048D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826B02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1990-</w:t>
      </w:r>
      <w:r w:rsidR="0042048D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826B02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2009</w:t>
      </w:r>
      <w:r w:rsidR="00017A1D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.</w:t>
      </w:r>
    </w:p>
    <w:p w:rsidR="00017A1D" w:rsidRPr="00862BB6" w:rsidRDefault="00017A1D" w:rsidP="00017A1D">
      <w:pPr>
        <w:bidi/>
        <w:rPr>
          <w:rFonts w:cs="Ali-A-Alwand"/>
          <w:color w:val="000000" w:themeColor="text1"/>
          <w:sz w:val="32"/>
          <w:szCs w:val="32"/>
          <w:rtl/>
          <w:lang w:bidi="ar-IQ"/>
        </w:rPr>
      </w:pPr>
    </w:p>
    <w:p w:rsidR="004D32B6" w:rsidRPr="00862BB6" w:rsidRDefault="00576797" w:rsidP="0042048D">
      <w:pPr>
        <w:bidi/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25- </w:t>
      </w:r>
      <w:r w:rsidR="00826B02"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>الصحفي</w:t>
      </w:r>
    </w:p>
    <w:p w:rsidR="00826B02" w:rsidRPr="00862BB6" w:rsidRDefault="00826B02" w:rsidP="000C31C5">
      <w:pPr>
        <w:bidi/>
        <w:jc w:val="both"/>
        <w:rPr>
          <w:rFonts w:cs="Ali-A-Alwand"/>
          <w:color w:val="000000" w:themeColor="text1"/>
          <w:sz w:val="32"/>
          <w:szCs w:val="32"/>
          <w:rtl/>
          <w:lang w:bidi="ar-IQ"/>
        </w:rPr>
      </w:pP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جر</w:t>
      </w:r>
      <w:r w:rsidR="0042048D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يدة نقابة صحفي كردستان</w:t>
      </w:r>
      <w:r w:rsidR="00FB2C4A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42048D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- العراق ،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صدر العدد الاول في اربيل في </w:t>
      </w:r>
      <w:r w:rsidR="00576797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20 اذار</w:t>
      </w:r>
      <w:r w:rsidR="0042048D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2005 ، الموجود، مجلد واحد ،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(1 </w:t>
      </w:r>
      <w:r w:rsidR="007631AC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-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21)</w:t>
      </w:r>
      <w:r w:rsidR="001F52CE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لسنة </w:t>
      </w:r>
      <w:r w:rsidR="00576797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2005 - 2006</w:t>
      </w:r>
    </w:p>
    <w:p w:rsidR="004D32B6" w:rsidRPr="00862BB6" w:rsidRDefault="00576797" w:rsidP="0042048D">
      <w:pPr>
        <w:bidi/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lastRenderedPageBreak/>
        <w:t xml:space="preserve">26- </w:t>
      </w:r>
      <w:r w:rsidR="00826B02"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>العدالة</w:t>
      </w:r>
    </w:p>
    <w:p w:rsidR="00826B02" w:rsidRPr="00862BB6" w:rsidRDefault="00826B02" w:rsidP="00FB2C4A">
      <w:pPr>
        <w:bidi/>
        <w:jc w:val="both"/>
        <w:rPr>
          <w:rFonts w:cs="Ali-A-Alwand"/>
          <w:color w:val="000000" w:themeColor="text1"/>
          <w:sz w:val="32"/>
          <w:szCs w:val="32"/>
          <w:rtl/>
          <w:lang w:bidi="ar-IQ"/>
        </w:rPr>
      </w:pP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جريدة يومية سياسية صدر</w:t>
      </w:r>
      <w:r w:rsidR="00576797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ت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664C4E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عن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دار العدالة في المجلس الاعلى للثورة الاس</w:t>
      </w:r>
      <w:r w:rsidR="00576797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لامية</w:t>
      </w:r>
      <w:r w:rsidR="007631AC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في العراق ،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الموجود مجلد واحد الاعداد (متفرقة) لسنة 2004- 2006 </w:t>
      </w:r>
    </w:p>
    <w:p w:rsidR="004D32B6" w:rsidRPr="00862BB6" w:rsidRDefault="00576797" w:rsidP="0042048D">
      <w:pPr>
        <w:bidi/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27- </w:t>
      </w:r>
      <w:r w:rsidR="00826B02"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>العراق</w:t>
      </w:r>
    </w:p>
    <w:p w:rsidR="00826B02" w:rsidRPr="00862BB6" w:rsidRDefault="00826B02" w:rsidP="001F52CE">
      <w:pPr>
        <w:bidi/>
        <w:jc w:val="both"/>
        <w:rPr>
          <w:rFonts w:cs="Ali-A-Alwand"/>
          <w:color w:val="000000" w:themeColor="text1"/>
          <w:sz w:val="32"/>
          <w:szCs w:val="32"/>
          <w:rtl/>
          <w:lang w:bidi="ar-IQ"/>
        </w:rPr>
      </w:pP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جريدة يومية سياسية كانت تصدر</w:t>
      </w:r>
      <w:r w:rsidR="000C31C5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في بغداد منذ سنة 1974 اصدرها المنشقون عند الث</w:t>
      </w:r>
      <w:r w:rsidR="000C31C5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ورة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الكوردية بعد استئناف القتال في 11 اذار 1974 </w:t>
      </w:r>
      <w:r w:rsidR="00664C4E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ل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تكون لسان حال الحزب ا</w:t>
      </w:r>
      <w:r w:rsidR="00576797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لديموقراطي</w:t>
      </w:r>
      <w:r w:rsidR="0042048D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الكوردستان (الكارتوني)،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واصد</w:t>
      </w:r>
      <w:r w:rsidR="005E1E02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ا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ر</w:t>
      </w:r>
      <w:r w:rsidR="00F74936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ها 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كان بديلا لجريدة الت</w:t>
      </w:r>
      <w:r w:rsidR="00804031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آ</w:t>
      </w:r>
      <w:r w:rsidR="00F74936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خي الت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ي تو</w:t>
      </w:r>
      <w:r w:rsidR="00576797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قفت عند </w:t>
      </w:r>
      <w:r w:rsidR="00664C4E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ال</w:t>
      </w:r>
      <w:r w:rsidR="00576797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صدور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في 10 اذار 197</w:t>
      </w:r>
      <w:r w:rsidR="00804031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4</w:t>
      </w:r>
      <w:r w:rsidR="0042048D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. 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الاعداد</w:t>
      </w:r>
      <w:r w:rsidR="001F52CE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الموجودة 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(45</w:t>
      </w:r>
      <w:r w:rsidR="00576797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1- 4998 ) </w:t>
      </w:r>
      <w:r w:rsidR="002766F6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(متفرقة)</w:t>
      </w:r>
      <w:r w:rsidR="00576797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1F52CE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في (3) مجلدات</w:t>
      </w:r>
      <w:r w:rsidR="00576797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للسنوات 1977 </w:t>
      </w:r>
      <w:r w:rsidR="007631AC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-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1992 .</w:t>
      </w:r>
    </w:p>
    <w:p w:rsidR="004D32B6" w:rsidRPr="00862BB6" w:rsidRDefault="00804031" w:rsidP="00F74936">
      <w:pPr>
        <w:bidi/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28- </w:t>
      </w:r>
      <w:r w:rsidR="00826B02"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>المشرق</w:t>
      </w:r>
    </w:p>
    <w:p w:rsidR="00C652F8" w:rsidRPr="00862BB6" w:rsidRDefault="00826B02" w:rsidP="001F52CE">
      <w:pPr>
        <w:bidi/>
        <w:rPr>
          <w:rFonts w:cs="Ali-A-Alwand"/>
          <w:color w:val="000000" w:themeColor="text1"/>
          <w:sz w:val="32"/>
          <w:szCs w:val="32"/>
          <w:rtl/>
          <w:lang w:bidi="ar-IQ"/>
        </w:rPr>
      </w:pP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جريد</w:t>
      </w:r>
      <w:r w:rsidR="00804031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ة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يومية مستقلة تصدر ف</w:t>
      </w:r>
      <w:r w:rsidR="009A555E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ي بغداد ،</w:t>
      </w:r>
      <w:r w:rsidR="00F74936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الاعداد</w:t>
      </w:r>
      <w:r w:rsidR="001F52CE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الموجود</w:t>
      </w:r>
      <w:r w:rsidR="000C484C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ة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(195 </w:t>
      </w:r>
      <w:r w:rsidR="007631AC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-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715) متفرقة </w:t>
      </w:r>
      <w:r w:rsidR="001F52CE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في (4) مجلدات 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للسنوات 2004 </w:t>
      </w:r>
      <w:r w:rsidR="007631AC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-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2006 </w:t>
      </w:r>
    </w:p>
    <w:p w:rsidR="00FD3AB6" w:rsidRPr="00862BB6" w:rsidRDefault="00FA543B" w:rsidP="00F74936">
      <w:pPr>
        <w:bidi/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>29</w:t>
      </w:r>
      <w:r w:rsidR="00804031"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- </w:t>
      </w:r>
      <w:r w:rsidR="00826B02"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>المدى</w:t>
      </w:r>
    </w:p>
    <w:p w:rsidR="00826B02" w:rsidRDefault="00826B02" w:rsidP="001F52CE">
      <w:pPr>
        <w:bidi/>
        <w:jc w:val="both"/>
        <w:rPr>
          <w:rFonts w:cs="Ali-A-Alwand"/>
          <w:color w:val="000000" w:themeColor="text1"/>
          <w:sz w:val="32"/>
          <w:szCs w:val="32"/>
          <w:rtl/>
          <w:lang w:bidi="ar-IQ"/>
        </w:rPr>
      </w:pP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جريدة يومية سياسية صدر</w:t>
      </w:r>
      <w:r w:rsidR="00B8208C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ت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في بغداد من قبل دار المدى التى يتر</w:t>
      </w:r>
      <w:r w:rsidR="00A655C6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أ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سها ف</w:t>
      </w:r>
      <w:r w:rsidR="00B8208C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خرى كريم زنكنة</w:t>
      </w:r>
      <w:r w:rsidR="00FB2C4A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،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صدرت بعد سقوط نظام الب</w:t>
      </w:r>
      <w:r w:rsidR="001F52CE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ع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ث في 9/4</w:t>
      </w:r>
      <w:r w:rsidR="00A655C6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/</w:t>
      </w:r>
      <w:r w:rsidR="00F74936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2003 ،</w:t>
      </w:r>
      <w:r w:rsidR="007631AC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1F52CE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الاعداد </w:t>
      </w:r>
      <w:r w:rsidR="007631AC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الموجودة </w:t>
      </w:r>
      <w:r w:rsidR="00B8208C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(188- 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628) متفرقة </w:t>
      </w:r>
      <w:r w:rsidR="001F52CE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في مجلد واحد 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للسنوات 2004- 2006 </w:t>
      </w:r>
    </w:p>
    <w:p w:rsidR="00F30B14" w:rsidRDefault="00F30B14" w:rsidP="00F30B14">
      <w:pPr>
        <w:bidi/>
        <w:jc w:val="both"/>
        <w:rPr>
          <w:rFonts w:cs="Ali-A-Alwand"/>
          <w:color w:val="000000" w:themeColor="text1"/>
          <w:sz w:val="32"/>
          <w:szCs w:val="32"/>
          <w:rtl/>
          <w:lang w:bidi="ar-IQ"/>
        </w:rPr>
      </w:pPr>
    </w:p>
    <w:p w:rsidR="00F30B14" w:rsidRDefault="00F30B14" w:rsidP="00F30B14">
      <w:pPr>
        <w:bidi/>
        <w:jc w:val="both"/>
        <w:rPr>
          <w:rFonts w:cs="Ali-A-Alwand"/>
          <w:color w:val="000000" w:themeColor="text1"/>
          <w:sz w:val="32"/>
          <w:szCs w:val="32"/>
          <w:rtl/>
          <w:lang w:bidi="ar-IQ"/>
        </w:rPr>
      </w:pPr>
    </w:p>
    <w:p w:rsidR="00F30B14" w:rsidRPr="00862BB6" w:rsidRDefault="00F30B14" w:rsidP="00F30B14">
      <w:pPr>
        <w:bidi/>
        <w:jc w:val="both"/>
        <w:rPr>
          <w:rFonts w:cs="Ali-A-Alwand"/>
          <w:color w:val="000000" w:themeColor="text1"/>
          <w:sz w:val="32"/>
          <w:szCs w:val="32"/>
          <w:rtl/>
          <w:lang w:bidi="ar-IQ"/>
        </w:rPr>
      </w:pPr>
    </w:p>
    <w:p w:rsidR="000C31C5" w:rsidRPr="00862BB6" w:rsidRDefault="000C31C5" w:rsidP="000C31C5">
      <w:pPr>
        <w:bidi/>
        <w:jc w:val="both"/>
        <w:rPr>
          <w:rFonts w:cs="Ali-A-Alwand"/>
          <w:color w:val="000000" w:themeColor="text1"/>
          <w:sz w:val="32"/>
          <w:szCs w:val="32"/>
          <w:rtl/>
          <w:lang w:bidi="ar-IQ"/>
        </w:rPr>
      </w:pPr>
    </w:p>
    <w:p w:rsidR="00FD3AB6" w:rsidRPr="00862BB6" w:rsidRDefault="00E76B8E" w:rsidP="00F74936">
      <w:pPr>
        <w:bidi/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lastRenderedPageBreak/>
        <w:t xml:space="preserve">30- </w:t>
      </w:r>
      <w:r w:rsidR="00826B02"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>بهرا (عربي)</w:t>
      </w:r>
    </w:p>
    <w:p w:rsidR="00826B02" w:rsidRPr="00862BB6" w:rsidRDefault="00826B02" w:rsidP="00017A1D">
      <w:pPr>
        <w:bidi/>
        <w:jc w:val="both"/>
        <w:rPr>
          <w:rFonts w:cs="Ali-A-Alwand"/>
          <w:color w:val="000000" w:themeColor="text1"/>
          <w:sz w:val="32"/>
          <w:szCs w:val="32"/>
          <w:rtl/>
          <w:lang w:bidi="ar-IQ"/>
        </w:rPr>
      </w:pP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الجريدة المركزية للحركة الديمقر</w:t>
      </w:r>
      <w:r w:rsidR="007631AC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اطية الاشورية كوردستان - العراق ،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ص</w:t>
      </w:r>
      <w:r w:rsidR="00E76B8E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درت في </w:t>
      </w:r>
      <w:r w:rsidR="00F74936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اربيل / عنكاوا،</w:t>
      </w:r>
      <w:r w:rsidR="009A555E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وباللغتين العربية والسريانية ،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الموجود مجلد واحد الاعداد مت</w:t>
      </w:r>
      <w:r w:rsidR="00E76B8E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سلسلة 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من 87 </w:t>
      </w:r>
      <w:r w:rsidR="007631AC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-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119 للسنوات 1998 </w:t>
      </w:r>
      <w:r w:rsidR="00F74936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-</w:t>
      </w:r>
      <w:r w:rsidR="007631AC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017A1D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1999 </w:t>
      </w:r>
    </w:p>
    <w:p w:rsidR="00FD3AB6" w:rsidRPr="00862BB6" w:rsidRDefault="00E76B8E" w:rsidP="00F74936">
      <w:pPr>
        <w:bidi/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31- </w:t>
      </w:r>
      <w:r w:rsidR="00826B02"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>الاستقامة</w:t>
      </w:r>
    </w:p>
    <w:p w:rsidR="00826B02" w:rsidRPr="00862BB6" w:rsidRDefault="00826B02" w:rsidP="00017A1D">
      <w:pPr>
        <w:bidi/>
        <w:jc w:val="both"/>
        <w:rPr>
          <w:rFonts w:cs="Ali-A-Alwand"/>
          <w:color w:val="000000" w:themeColor="text1"/>
          <w:sz w:val="32"/>
          <w:szCs w:val="32"/>
          <w:rtl/>
          <w:lang w:bidi="ar-IQ"/>
        </w:rPr>
      </w:pP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جريدة يومية سياسية </w:t>
      </w:r>
      <w:r w:rsidR="000C31C5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،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E76B8E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تصدر عن المجلس الاعل</w:t>
      </w:r>
      <w:r w:rsidR="000C029A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ى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للثورة الاسلامية في العر</w:t>
      </w:r>
      <w:r w:rsidR="007631AC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اق ،</w:t>
      </w:r>
      <w:r w:rsidR="009A555E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E76B8E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الموجود</w:t>
      </w:r>
      <w:r w:rsidR="007631AC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،</w:t>
      </w:r>
      <w:r w:rsidR="00F74936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مجلد واحد ،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الاعداد 40 </w:t>
      </w:r>
      <w:r w:rsidR="007631AC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- 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156 (متفرقة ) للسنوات 2004 </w:t>
      </w:r>
      <w:r w:rsidR="007631AC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-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2006 .</w:t>
      </w:r>
    </w:p>
    <w:p w:rsidR="00FD3AB6" w:rsidRPr="00862BB6" w:rsidRDefault="0059033A" w:rsidP="00F74936">
      <w:pPr>
        <w:bidi/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32- </w:t>
      </w:r>
      <w:r w:rsidR="00826B02"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>وراء الانباء الكويتية</w:t>
      </w:r>
    </w:p>
    <w:p w:rsidR="00826B02" w:rsidRPr="00862BB6" w:rsidRDefault="00826B02" w:rsidP="00017A1D">
      <w:pPr>
        <w:bidi/>
        <w:jc w:val="both"/>
        <w:rPr>
          <w:rFonts w:cs="Ali-A-Alwand"/>
          <w:color w:val="000000" w:themeColor="text1"/>
          <w:sz w:val="32"/>
          <w:szCs w:val="32"/>
          <w:rtl/>
          <w:lang w:bidi="ar-IQ"/>
        </w:rPr>
      </w:pP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F74936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جريدة يومية سياسية ،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ت</w:t>
      </w:r>
      <w:r w:rsidR="0059033A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أ</w:t>
      </w:r>
      <w:r w:rsidR="002766F6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سست سنة 1976</w:t>
      </w:r>
      <w:r w:rsidR="00F74936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، </w:t>
      </w:r>
      <w:r w:rsidR="001F52CE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الاعداد </w:t>
      </w:r>
      <w:r w:rsidR="00F74936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الموجود</w:t>
      </w:r>
      <w:r w:rsidR="000C484C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ة</w:t>
      </w:r>
      <w:r w:rsidR="00F74936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(5126 </w:t>
      </w:r>
      <w:r w:rsidR="00FB2C4A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- 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5162 ) متفرقة </w:t>
      </w:r>
      <w:r w:rsidR="001F52CE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في (3) مجلدات 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لسنة 1990 .</w:t>
      </w:r>
    </w:p>
    <w:p w:rsidR="00FD3AB6" w:rsidRPr="00862BB6" w:rsidRDefault="0059033A" w:rsidP="007631AC">
      <w:pPr>
        <w:bidi/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33- </w:t>
      </w:r>
      <w:r w:rsidR="00826B02"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>نبض الشباب</w:t>
      </w:r>
    </w:p>
    <w:p w:rsidR="00826B02" w:rsidRPr="00862BB6" w:rsidRDefault="00826B02" w:rsidP="00017A1D">
      <w:pPr>
        <w:bidi/>
        <w:rPr>
          <w:rFonts w:cs="Ali-A-Alwand"/>
          <w:color w:val="000000" w:themeColor="text1"/>
          <w:sz w:val="32"/>
          <w:szCs w:val="32"/>
          <w:lang w:bidi="ar-IQ"/>
        </w:rPr>
      </w:pP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جريدة اسبوعية شبابية كانت تصدر في بغداد من قبل الاتحاد العام</w:t>
      </w:r>
      <w:r w:rsidR="0059033A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لشباب العراق </w:t>
      </w:r>
      <w:r w:rsidR="007631AC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ومنذ سنة 1997 ،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كان </w:t>
      </w:r>
      <w:r w:rsidR="002766F6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يدير</w:t>
      </w:r>
      <w:r w:rsidR="00F74936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ها عدي صدام حسين ، 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الا</w:t>
      </w:r>
      <w:r w:rsidR="0059033A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عداد</w:t>
      </w:r>
      <w:r w:rsidR="001F52CE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الموجود</w:t>
      </w:r>
      <w:r w:rsidR="000C484C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ة</w:t>
      </w:r>
      <w:r w:rsidR="0059033A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(32 </w:t>
      </w:r>
      <w:r w:rsidR="00FB2C4A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-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143 ) متفرقة</w:t>
      </w:r>
      <w:r w:rsidR="001F52CE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في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1F52CE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مجلد واحد 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للسنوات 1997 </w:t>
      </w:r>
      <w:r w:rsidR="00F74936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-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20</w:t>
      </w:r>
      <w:r w:rsidR="0059033A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0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0 .</w:t>
      </w:r>
    </w:p>
    <w:p w:rsidR="00FD3AB6" w:rsidRPr="00862BB6" w:rsidRDefault="0059033A" w:rsidP="007631AC">
      <w:pPr>
        <w:bidi/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34- </w:t>
      </w:r>
      <w:r w:rsidR="00826B02"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>الاهرام :</w:t>
      </w:r>
      <w:r w:rsidR="00CA49A5"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826B02"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>(القاهرية)</w:t>
      </w:r>
    </w:p>
    <w:p w:rsidR="00826B02" w:rsidRDefault="00826B02" w:rsidP="00B57325">
      <w:pPr>
        <w:bidi/>
        <w:jc w:val="both"/>
        <w:rPr>
          <w:rFonts w:cs="Ali-A-Alwand"/>
          <w:color w:val="000000" w:themeColor="text1"/>
          <w:sz w:val="32"/>
          <w:szCs w:val="32"/>
          <w:rtl/>
          <w:lang w:bidi="ar-IQ"/>
        </w:rPr>
      </w:pP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من اشهر جرائد مصر اليومية السياسية </w:t>
      </w:r>
      <w:r w:rsidR="007631AC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، </w:t>
      </w:r>
      <w:r w:rsidR="0059033A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الاعداد</w:t>
      </w:r>
      <w:r w:rsidR="007631AC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B57325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الموجود</w:t>
      </w:r>
      <w:r w:rsidR="004730D1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ة</w:t>
      </w:r>
      <w:r w:rsidR="00B57325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(37729 </w:t>
      </w:r>
      <w:r w:rsidR="007631AC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-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3777) متفرقة </w:t>
      </w:r>
      <w:r w:rsidR="00B57325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في مجلد واحد 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لسنة 1990 .</w:t>
      </w:r>
    </w:p>
    <w:p w:rsidR="00F30B14" w:rsidRPr="00862BB6" w:rsidRDefault="00F30B14" w:rsidP="00F30B14">
      <w:pPr>
        <w:bidi/>
        <w:jc w:val="both"/>
        <w:rPr>
          <w:rFonts w:cs="Ali-A-Alwand"/>
          <w:color w:val="000000" w:themeColor="text1"/>
          <w:sz w:val="32"/>
          <w:szCs w:val="32"/>
          <w:rtl/>
          <w:lang w:bidi="ar-IQ"/>
        </w:rPr>
      </w:pPr>
    </w:p>
    <w:p w:rsidR="00FD3AB6" w:rsidRPr="00862BB6" w:rsidRDefault="0059033A" w:rsidP="007631AC">
      <w:pPr>
        <w:bidi/>
        <w:jc w:val="center"/>
        <w:rPr>
          <w:rFonts w:cs="Ali-A-Alwand"/>
          <w:color w:val="000000" w:themeColor="text1"/>
          <w:sz w:val="36"/>
          <w:szCs w:val="36"/>
          <w:rtl/>
          <w:lang w:bidi="ar-IQ"/>
        </w:rPr>
      </w:pPr>
      <w:r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lastRenderedPageBreak/>
        <w:t xml:space="preserve">35- </w:t>
      </w:r>
      <w:r w:rsidR="00826B02" w:rsidRPr="00862BB6">
        <w:rPr>
          <w:rFonts w:cs="Ali-A-Alwand" w:hint="cs"/>
          <w:color w:val="000000" w:themeColor="text1"/>
          <w:sz w:val="36"/>
          <w:szCs w:val="36"/>
          <w:rtl/>
          <w:lang w:bidi="ar-IQ"/>
        </w:rPr>
        <w:t>القبس الدولي</w:t>
      </w:r>
    </w:p>
    <w:p w:rsidR="00BD51A2" w:rsidRPr="00862BB6" w:rsidRDefault="00826B02" w:rsidP="00017A1D">
      <w:pPr>
        <w:bidi/>
        <w:jc w:val="both"/>
        <w:rPr>
          <w:rFonts w:cs="Ali-A-Alwand"/>
          <w:color w:val="000000" w:themeColor="text1"/>
          <w:sz w:val="32"/>
          <w:szCs w:val="32"/>
          <w:rtl/>
          <w:lang w:bidi="ar-IQ"/>
        </w:rPr>
      </w:pP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جريدة يومية مستقلة ت</w:t>
      </w:r>
      <w:r w:rsidR="0059033A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أ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سست سنة 198</w:t>
      </w:r>
      <w:r w:rsidR="009A555E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5 ،</w:t>
      </w:r>
      <w:r w:rsidR="0059033A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تصدر في الكويت ولندن وباريس</w:t>
      </w:r>
      <w:r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ومرسيليا عن شركة دار القبس للصحافة وا</w:t>
      </w:r>
      <w:r w:rsidR="007631AC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لطباعة والنشر ، الاعداد </w:t>
      </w:r>
      <w:r w:rsidR="00B57325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الموجود</w:t>
      </w:r>
      <w:r w:rsidR="004730D1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ة</w:t>
      </w:r>
      <w:r w:rsidR="00B57325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7631AC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>(1587- 1628 ) متفرقة</w:t>
      </w:r>
      <w:r w:rsidR="00B57325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في مجلد واحد</w:t>
      </w:r>
      <w:r w:rsidR="007631AC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،</w:t>
      </w:r>
      <w:r w:rsidR="00017A1D" w:rsidRPr="00862BB6">
        <w:rPr>
          <w:rFonts w:cs="Ali-A-Alwand" w:hint="cs"/>
          <w:color w:val="000000" w:themeColor="text1"/>
          <w:sz w:val="32"/>
          <w:szCs w:val="32"/>
          <w:rtl/>
          <w:lang w:bidi="ar-IQ"/>
        </w:rPr>
        <w:t xml:space="preserve"> لسنة 1990.</w:t>
      </w:r>
    </w:p>
    <w:p w:rsidR="00BD51A2" w:rsidRPr="00862BB6" w:rsidRDefault="00BD51A2" w:rsidP="0059033A">
      <w:pPr>
        <w:jc w:val="right"/>
        <w:rPr>
          <w:rFonts w:cs="Ali-A-Alwand"/>
          <w:color w:val="000000" w:themeColor="text1"/>
          <w:sz w:val="56"/>
          <w:szCs w:val="56"/>
          <w:rtl/>
          <w:lang w:bidi="ar-IQ"/>
        </w:rPr>
      </w:pPr>
    </w:p>
    <w:p w:rsidR="00BD51A2" w:rsidRPr="00862BB6" w:rsidRDefault="00BD51A2" w:rsidP="0059033A">
      <w:pPr>
        <w:jc w:val="right"/>
        <w:rPr>
          <w:rFonts w:cs="Ali-A-Alwand"/>
          <w:color w:val="000000" w:themeColor="text1"/>
          <w:sz w:val="56"/>
          <w:szCs w:val="56"/>
          <w:rtl/>
          <w:lang w:bidi="ar-IQ"/>
        </w:rPr>
      </w:pPr>
    </w:p>
    <w:p w:rsidR="00BD51A2" w:rsidRPr="00862BB6" w:rsidRDefault="00BD51A2" w:rsidP="0059033A">
      <w:pPr>
        <w:jc w:val="right"/>
        <w:rPr>
          <w:rFonts w:cs="Ali-A-Alwand"/>
          <w:color w:val="000000" w:themeColor="text1"/>
          <w:sz w:val="56"/>
          <w:szCs w:val="56"/>
          <w:rtl/>
          <w:lang w:bidi="ar-IQ"/>
        </w:rPr>
      </w:pPr>
    </w:p>
    <w:p w:rsidR="00826B02" w:rsidRPr="00862BB6" w:rsidRDefault="00826B02" w:rsidP="00826B02">
      <w:pPr>
        <w:jc w:val="right"/>
        <w:rPr>
          <w:rFonts w:cs="Ali-A-Alwand"/>
          <w:color w:val="000000" w:themeColor="text1"/>
          <w:sz w:val="32"/>
          <w:szCs w:val="32"/>
          <w:lang w:bidi="ar-IQ"/>
        </w:rPr>
      </w:pPr>
    </w:p>
    <w:p w:rsidR="0078755C" w:rsidRPr="00862BB6" w:rsidRDefault="0078755C" w:rsidP="00826B02">
      <w:pPr>
        <w:ind w:left="1080"/>
        <w:jc w:val="right"/>
        <w:rPr>
          <w:rFonts w:cs="Ali-A-Alwand"/>
          <w:color w:val="000000" w:themeColor="text1"/>
          <w:lang w:bidi="ar-IQ"/>
        </w:rPr>
      </w:pPr>
    </w:p>
    <w:sectPr w:rsidR="0078755C" w:rsidRPr="00862BB6" w:rsidSect="00075C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908" w:rsidRDefault="00200908" w:rsidP="00850252">
      <w:pPr>
        <w:spacing w:after="0" w:line="240" w:lineRule="auto"/>
      </w:pPr>
      <w:r>
        <w:separator/>
      </w:r>
    </w:p>
  </w:endnote>
  <w:endnote w:type="continuationSeparator" w:id="1">
    <w:p w:rsidR="00200908" w:rsidRDefault="00200908" w:rsidP="00850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908" w:rsidRDefault="00200908" w:rsidP="00850252">
      <w:pPr>
        <w:spacing w:after="0" w:line="240" w:lineRule="auto"/>
      </w:pPr>
      <w:r>
        <w:separator/>
      </w:r>
    </w:p>
  </w:footnote>
  <w:footnote w:type="continuationSeparator" w:id="1">
    <w:p w:rsidR="00200908" w:rsidRDefault="00200908" w:rsidP="00850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9CB"/>
    <w:multiLevelType w:val="hybridMultilevel"/>
    <w:tmpl w:val="CDB4F1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CA514A"/>
    <w:multiLevelType w:val="hybridMultilevel"/>
    <w:tmpl w:val="8ABE3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12342"/>
    <w:multiLevelType w:val="hybridMultilevel"/>
    <w:tmpl w:val="8F96044C"/>
    <w:lvl w:ilvl="0" w:tplc="0409000F">
      <w:start w:val="1"/>
      <w:numFmt w:val="decimal"/>
      <w:lvlText w:val="%1."/>
      <w:lvlJc w:val="left"/>
      <w:pPr>
        <w:ind w:left="9575" w:hanging="360"/>
      </w:pPr>
    </w:lvl>
    <w:lvl w:ilvl="1" w:tplc="04090019" w:tentative="1">
      <w:start w:val="1"/>
      <w:numFmt w:val="lowerLetter"/>
      <w:lvlText w:val="%2."/>
      <w:lvlJc w:val="left"/>
      <w:pPr>
        <w:ind w:left="10295" w:hanging="360"/>
      </w:pPr>
    </w:lvl>
    <w:lvl w:ilvl="2" w:tplc="0409001B" w:tentative="1">
      <w:start w:val="1"/>
      <w:numFmt w:val="lowerRoman"/>
      <w:lvlText w:val="%3."/>
      <w:lvlJc w:val="right"/>
      <w:pPr>
        <w:ind w:left="11015" w:hanging="180"/>
      </w:pPr>
    </w:lvl>
    <w:lvl w:ilvl="3" w:tplc="0409000F" w:tentative="1">
      <w:start w:val="1"/>
      <w:numFmt w:val="decimal"/>
      <w:lvlText w:val="%4."/>
      <w:lvlJc w:val="left"/>
      <w:pPr>
        <w:ind w:left="11735" w:hanging="360"/>
      </w:pPr>
    </w:lvl>
    <w:lvl w:ilvl="4" w:tplc="04090019" w:tentative="1">
      <w:start w:val="1"/>
      <w:numFmt w:val="lowerLetter"/>
      <w:lvlText w:val="%5."/>
      <w:lvlJc w:val="left"/>
      <w:pPr>
        <w:ind w:left="12455" w:hanging="360"/>
      </w:pPr>
    </w:lvl>
    <w:lvl w:ilvl="5" w:tplc="0409001B" w:tentative="1">
      <w:start w:val="1"/>
      <w:numFmt w:val="lowerRoman"/>
      <w:lvlText w:val="%6."/>
      <w:lvlJc w:val="right"/>
      <w:pPr>
        <w:ind w:left="13175" w:hanging="180"/>
      </w:pPr>
    </w:lvl>
    <w:lvl w:ilvl="6" w:tplc="0409000F" w:tentative="1">
      <w:start w:val="1"/>
      <w:numFmt w:val="decimal"/>
      <w:lvlText w:val="%7."/>
      <w:lvlJc w:val="left"/>
      <w:pPr>
        <w:ind w:left="13895" w:hanging="360"/>
      </w:pPr>
    </w:lvl>
    <w:lvl w:ilvl="7" w:tplc="04090019" w:tentative="1">
      <w:start w:val="1"/>
      <w:numFmt w:val="lowerLetter"/>
      <w:lvlText w:val="%8."/>
      <w:lvlJc w:val="left"/>
      <w:pPr>
        <w:ind w:left="14615" w:hanging="360"/>
      </w:pPr>
    </w:lvl>
    <w:lvl w:ilvl="8" w:tplc="040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3">
    <w:nsid w:val="53D01ACA"/>
    <w:multiLevelType w:val="hybridMultilevel"/>
    <w:tmpl w:val="E96ED84A"/>
    <w:lvl w:ilvl="0" w:tplc="0409000F">
      <w:start w:val="1"/>
      <w:numFmt w:val="decimal"/>
      <w:lvlText w:val="%1."/>
      <w:lvlJc w:val="left"/>
      <w:pPr>
        <w:ind w:left="9433" w:hanging="360"/>
      </w:pPr>
    </w:lvl>
    <w:lvl w:ilvl="1" w:tplc="04090019" w:tentative="1">
      <w:start w:val="1"/>
      <w:numFmt w:val="lowerLetter"/>
      <w:lvlText w:val="%2."/>
      <w:lvlJc w:val="left"/>
      <w:pPr>
        <w:ind w:left="10153" w:hanging="360"/>
      </w:pPr>
    </w:lvl>
    <w:lvl w:ilvl="2" w:tplc="0409001B" w:tentative="1">
      <w:start w:val="1"/>
      <w:numFmt w:val="lowerRoman"/>
      <w:lvlText w:val="%3."/>
      <w:lvlJc w:val="right"/>
      <w:pPr>
        <w:ind w:left="10873" w:hanging="180"/>
      </w:pPr>
    </w:lvl>
    <w:lvl w:ilvl="3" w:tplc="0409000F" w:tentative="1">
      <w:start w:val="1"/>
      <w:numFmt w:val="decimal"/>
      <w:lvlText w:val="%4."/>
      <w:lvlJc w:val="left"/>
      <w:pPr>
        <w:ind w:left="11593" w:hanging="360"/>
      </w:pPr>
    </w:lvl>
    <w:lvl w:ilvl="4" w:tplc="04090019" w:tentative="1">
      <w:start w:val="1"/>
      <w:numFmt w:val="lowerLetter"/>
      <w:lvlText w:val="%5."/>
      <w:lvlJc w:val="left"/>
      <w:pPr>
        <w:ind w:left="12313" w:hanging="360"/>
      </w:pPr>
    </w:lvl>
    <w:lvl w:ilvl="5" w:tplc="0409001B" w:tentative="1">
      <w:start w:val="1"/>
      <w:numFmt w:val="lowerRoman"/>
      <w:lvlText w:val="%6."/>
      <w:lvlJc w:val="right"/>
      <w:pPr>
        <w:ind w:left="13033" w:hanging="180"/>
      </w:pPr>
    </w:lvl>
    <w:lvl w:ilvl="6" w:tplc="0409000F" w:tentative="1">
      <w:start w:val="1"/>
      <w:numFmt w:val="decimal"/>
      <w:lvlText w:val="%7."/>
      <w:lvlJc w:val="left"/>
      <w:pPr>
        <w:ind w:left="13753" w:hanging="360"/>
      </w:pPr>
    </w:lvl>
    <w:lvl w:ilvl="7" w:tplc="04090019" w:tentative="1">
      <w:start w:val="1"/>
      <w:numFmt w:val="lowerLetter"/>
      <w:lvlText w:val="%8."/>
      <w:lvlJc w:val="left"/>
      <w:pPr>
        <w:ind w:left="14473" w:hanging="360"/>
      </w:pPr>
    </w:lvl>
    <w:lvl w:ilvl="8" w:tplc="0409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4">
    <w:nsid w:val="56D870DE"/>
    <w:multiLevelType w:val="hybridMultilevel"/>
    <w:tmpl w:val="761235F0"/>
    <w:lvl w:ilvl="0" w:tplc="99165FE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C642D6D"/>
    <w:multiLevelType w:val="hybridMultilevel"/>
    <w:tmpl w:val="CC7407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B71B60"/>
    <w:multiLevelType w:val="hybridMultilevel"/>
    <w:tmpl w:val="E2D82652"/>
    <w:lvl w:ilvl="0" w:tplc="0409000F">
      <w:start w:val="1"/>
      <w:numFmt w:val="decimal"/>
      <w:lvlText w:val="%1."/>
      <w:lvlJc w:val="left"/>
      <w:pPr>
        <w:ind w:left="9575" w:hanging="360"/>
      </w:pPr>
    </w:lvl>
    <w:lvl w:ilvl="1" w:tplc="04090019" w:tentative="1">
      <w:start w:val="1"/>
      <w:numFmt w:val="lowerLetter"/>
      <w:lvlText w:val="%2."/>
      <w:lvlJc w:val="left"/>
      <w:pPr>
        <w:ind w:left="10295" w:hanging="360"/>
      </w:pPr>
    </w:lvl>
    <w:lvl w:ilvl="2" w:tplc="0409001B" w:tentative="1">
      <w:start w:val="1"/>
      <w:numFmt w:val="lowerRoman"/>
      <w:lvlText w:val="%3."/>
      <w:lvlJc w:val="right"/>
      <w:pPr>
        <w:ind w:left="11015" w:hanging="180"/>
      </w:pPr>
    </w:lvl>
    <w:lvl w:ilvl="3" w:tplc="0409000F" w:tentative="1">
      <w:start w:val="1"/>
      <w:numFmt w:val="decimal"/>
      <w:lvlText w:val="%4."/>
      <w:lvlJc w:val="left"/>
      <w:pPr>
        <w:ind w:left="11735" w:hanging="360"/>
      </w:pPr>
    </w:lvl>
    <w:lvl w:ilvl="4" w:tplc="04090019" w:tentative="1">
      <w:start w:val="1"/>
      <w:numFmt w:val="lowerLetter"/>
      <w:lvlText w:val="%5."/>
      <w:lvlJc w:val="left"/>
      <w:pPr>
        <w:ind w:left="12455" w:hanging="360"/>
      </w:pPr>
    </w:lvl>
    <w:lvl w:ilvl="5" w:tplc="0409001B" w:tentative="1">
      <w:start w:val="1"/>
      <w:numFmt w:val="lowerRoman"/>
      <w:lvlText w:val="%6."/>
      <w:lvlJc w:val="right"/>
      <w:pPr>
        <w:ind w:left="13175" w:hanging="180"/>
      </w:pPr>
    </w:lvl>
    <w:lvl w:ilvl="6" w:tplc="0409000F" w:tentative="1">
      <w:start w:val="1"/>
      <w:numFmt w:val="decimal"/>
      <w:lvlText w:val="%7."/>
      <w:lvlJc w:val="left"/>
      <w:pPr>
        <w:ind w:left="13895" w:hanging="360"/>
      </w:pPr>
    </w:lvl>
    <w:lvl w:ilvl="7" w:tplc="04090019" w:tentative="1">
      <w:start w:val="1"/>
      <w:numFmt w:val="lowerLetter"/>
      <w:lvlText w:val="%8."/>
      <w:lvlJc w:val="left"/>
      <w:pPr>
        <w:ind w:left="14615" w:hanging="360"/>
      </w:pPr>
    </w:lvl>
    <w:lvl w:ilvl="8" w:tplc="040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7">
    <w:nsid w:val="78603FA9"/>
    <w:multiLevelType w:val="hybridMultilevel"/>
    <w:tmpl w:val="0FDC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732FE"/>
    <w:multiLevelType w:val="hybridMultilevel"/>
    <w:tmpl w:val="0C2C3D38"/>
    <w:lvl w:ilvl="0" w:tplc="99165F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55C"/>
    <w:rsid w:val="0001633F"/>
    <w:rsid w:val="00017990"/>
    <w:rsid w:val="00017A1D"/>
    <w:rsid w:val="00056E6F"/>
    <w:rsid w:val="00063016"/>
    <w:rsid w:val="00075CE8"/>
    <w:rsid w:val="000C029A"/>
    <w:rsid w:val="000C31C5"/>
    <w:rsid w:val="000C484C"/>
    <w:rsid w:val="000D50B3"/>
    <w:rsid w:val="00111B61"/>
    <w:rsid w:val="00147F9A"/>
    <w:rsid w:val="001F52CE"/>
    <w:rsid w:val="00200908"/>
    <w:rsid w:val="00212861"/>
    <w:rsid w:val="0024240A"/>
    <w:rsid w:val="002766F6"/>
    <w:rsid w:val="00286C4A"/>
    <w:rsid w:val="002B39F0"/>
    <w:rsid w:val="003B1450"/>
    <w:rsid w:val="0042048D"/>
    <w:rsid w:val="004730D1"/>
    <w:rsid w:val="004D32B6"/>
    <w:rsid w:val="00504E68"/>
    <w:rsid w:val="00576797"/>
    <w:rsid w:val="0059033A"/>
    <w:rsid w:val="005B4D7F"/>
    <w:rsid w:val="005E1E02"/>
    <w:rsid w:val="00602653"/>
    <w:rsid w:val="00613EB4"/>
    <w:rsid w:val="00631D66"/>
    <w:rsid w:val="00664C4E"/>
    <w:rsid w:val="006935C0"/>
    <w:rsid w:val="006A4CD6"/>
    <w:rsid w:val="006E1910"/>
    <w:rsid w:val="006F62CD"/>
    <w:rsid w:val="007413FE"/>
    <w:rsid w:val="007631AC"/>
    <w:rsid w:val="00764A5F"/>
    <w:rsid w:val="0078755C"/>
    <w:rsid w:val="007C395E"/>
    <w:rsid w:val="00804031"/>
    <w:rsid w:val="00826B02"/>
    <w:rsid w:val="00843194"/>
    <w:rsid w:val="00850252"/>
    <w:rsid w:val="00862BB6"/>
    <w:rsid w:val="008A0920"/>
    <w:rsid w:val="00934CC9"/>
    <w:rsid w:val="0096221E"/>
    <w:rsid w:val="009A555E"/>
    <w:rsid w:val="009C7A56"/>
    <w:rsid w:val="009E1E9F"/>
    <w:rsid w:val="00A530B2"/>
    <w:rsid w:val="00A655C6"/>
    <w:rsid w:val="00AD1C27"/>
    <w:rsid w:val="00B05619"/>
    <w:rsid w:val="00B47DC7"/>
    <w:rsid w:val="00B504C6"/>
    <w:rsid w:val="00B57325"/>
    <w:rsid w:val="00B8208C"/>
    <w:rsid w:val="00B906F9"/>
    <w:rsid w:val="00BD51A2"/>
    <w:rsid w:val="00C34441"/>
    <w:rsid w:val="00C652F8"/>
    <w:rsid w:val="00C81E92"/>
    <w:rsid w:val="00C85F54"/>
    <w:rsid w:val="00CA49A5"/>
    <w:rsid w:val="00D63598"/>
    <w:rsid w:val="00D979C1"/>
    <w:rsid w:val="00E203E9"/>
    <w:rsid w:val="00E2494F"/>
    <w:rsid w:val="00E76B8E"/>
    <w:rsid w:val="00E77351"/>
    <w:rsid w:val="00F03A8E"/>
    <w:rsid w:val="00F30B14"/>
    <w:rsid w:val="00F74936"/>
    <w:rsid w:val="00F76EC0"/>
    <w:rsid w:val="00F95448"/>
    <w:rsid w:val="00FA543B"/>
    <w:rsid w:val="00FB2C4A"/>
    <w:rsid w:val="00FC184D"/>
    <w:rsid w:val="00FC6FAB"/>
    <w:rsid w:val="00FD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02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5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50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025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50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025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CC454-AB47-4052-9C34-79BA74DD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IT.Center</cp:lastModifiedBy>
  <cp:revision>73</cp:revision>
  <cp:lastPrinted>2013-06-18T08:16:00Z</cp:lastPrinted>
  <dcterms:created xsi:type="dcterms:W3CDTF">2013-03-04T07:17:00Z</dcterms:created>
  <dcterms:modified xsi:type="dcterms:W3CDTF">2016-05-17T09:26:00Z</dcterms:modified>
</cp:coreProperties>
</file>